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76130" w:rsidR="00A4035F" w:rsidP="00717464" w:rsidRDefault="64AB8323" w14:paraId="03B2C522" w14:textId="2435B4C9">
      <w:pPr>
        <w:shd w:val="clear" w:color="auto" w:fill="FFFFFF" w:themeFill="background1"/>
        <w:spacing w:after="0"/>
        <w:textAlignment w:val="baseline"/>
        <w:rPr>
          <w:rFonts w:ascii="Volvo Novum 3.1" w:hAnsi="Volvo Novum 3.1" w:eastAsia="Volvo Novum 3.1" w:cs="Volvo Novum 3.1"/>
          <w:b/>
          <w:bCs/>
          <w:color w:val="000000" w:themeColor="text1"/>
          <w:sz w:val="20"/>
          <w:szCs w:val="20"/>
          <w:lang w:val="en-US"/>
        </w:rPr>
      </w:pPr>
      <w:r w:rsidRPr="207A19FF">
        <w:rPr>
          <w:rFonts w:ascii="Volvo Novum 3.1" w:hAnsi="Volvo Novum 3.1" w:eastAsia="Volvo Novum 3.1" w:cs="Volvo Novum 3.1"/>
          <w:b/>
          <w:bCs/>
          <w:color w:val="000000" w:themeColor="text1"/>
          <w:sz w:val="20"/>
          <w:szCs w:val="20"/>
          <w:lang w:val="en-US"/>
        </w:rPr>
        <w:t xml:space="preserve">PRESS </w:t>
      </w:r>
      <w:r w:rsidRPr="207A19FF" w:rsidR="00717464">
        <w:rPr>
          <w:rFonts w:ascii="Volvo Novum 3.1" w:hAnsi="Volvo Novum 3.1" w:eastAsia="Volvo Novum 3.1" w:cs="Volvo Novum 3.1"/>
          <w:b/>
          <w:bCs/>
          <w:color w:val="000000" w:themeColor="text1"/>
          <w:sz w:val="20"/>
          <w:szCs w:val="20"/>
          <w:lang w:val="en-US"/>
        </w:rPr>
        <w:t>RELEASE </w:t>
      </w:r>
      <w:r w:rsidRPr="207A19FF" w:rsidR="00717464">
        <w:rPr>
          <w:rFonts w:ascii="Volvo Novum 3.1" w:hAnsi="Volvo Novum 3.1" w:eastAsia="Volvo Novum 3.1" w:cs="Volvo Novum 3.1"/>
          <w:b/>
          <w:bCs/>
          <w:color w:val="000000" w:themeColor="text1"/>
          <w:sz w:val="20"/>
          <w:szCs w:val="20"/>
          <w:lang w:val="en-GB"/>
        </w:rPr>
        <w:t> </w:t>
      </w:r>
    </w:p>
    <w:p w:rsidR="00717464" w:rsidP="4F8ADDED" w:rsidRDefault="00717464" w14:paraId="51F6E654" w14:textId="77777777">
      <w:pPr>
        <w:shd w:val="clear" w:color="auto" w:fill="FFFFFF" w:themeFill="background1"/>
        <w:spacing w:after="0"/>
        <w:textAlignment w:val="baseline"/>
        <w:rPr>
          <w:rFonts w:ascii="Volvo Novum 3.1" w:hAnsi="Volvo Novum 3.1"/>
          <w:color w:val="000000"/>
          <w:sz w:val="40"/>
          <w:szCs w:val="40"/>
          <w:lang w:val="en-GB" w:eastAsia="en-GB"/>
        </w:rPr>
      </w:pPr>
    </w:p>
    <w:p w:rsidRPr="00D93C89" w:rsidR="00A4035F" w:rsidP="00D859CC" w:rsidRDefault="7F401916" w14:paraId="141D57CB" w14:textId="7BC04C78">
      <w:pPr>
        <w:shd w:val="clear" w:color="auto" w:fill="FFFFFF" w:themeFill="background1"/>
        <w:spacing w:after="0"/>
        <w:jc w:val="both"/>
        <w:textAlignment w:val="baseline"/>
        <w:rPr>
          <w:rFonts w:ascii="Volvo Novum 3.1" w:hAnsi="Volvo Novum 3.1"/>
          <w:color w:val="000000"/>
          <w:sz w:val="40"/>
          <w:szCs w:val="40"/>
          <w:lang w:val="en-GB" w:eastAsia="en-GB"/>
        </w:rPr>
      </w:pPr>
      <w:r w:rsidRPr="249A5275">
        <w:rPr>
          <w:rFonts w:ascii="Volvo Novum 3.1" w:hAnsi="Volvo Novum 3.1"/>
          <w:color w:val="000000" w:themeColor="text1"/>
          <w:sz w:val="40"/>
          <w:szCs w:val="40"/>
          <w:lang w:val="en-GB" w:eastAsia="en-GB"/>
        </w:rPr>
        <w:t xml:space="preserve">Volvo Days 2026: </w:t>
      </w:r>
      <w:r w:rsidRPr="249A5275" w:rsidR="008663EB">
        <w:rPr>
          <w:rFonts w:ascii="Volvo Novum 3.1" w:hAnsi="Volvo Novum 3.1"/>
          <w:color w:val="000000" w:themeColor="text1"/>
          <w:sz w:val="40"/>
          <w:szCs w:val="40"/>
          <w:lang w:val="en-GB" w:eastAsia="en-GB"/>
        </w:rPr>
        <w:t xml:space="preserve">New machines </w:t>
      </w:r>
      <w:r w:rsidRPr="249A5275" w:rsidR="00A85BAA">
        <w:rPr>
          <w:rFonts w:ascii="Volvo Novum 3.1" w:hAnsi="Volvo Novum 3.1"/>
          <w:color w:val="000000" w:themeColor="text1"/>
          <w:sz w:val="40"/>
          <w:szCs w:val="40"/>
          <w:lang w:val="en-GB" w:eastAsia="en-GB"/>
        </w:rPr>
        <w:t xml:space="preserve">and Site Solutions </w:t>
      </w:r>
      <w:r w:rsidRPr="249A5275" w:rsidR="008663EB">
        <w:rPr>
          <w:rFonts w:ascii="Volvo Novum 3.1" w:hAnsi="Volvo Novum 3.1"/>
          <w:color w:val="000000" w:themeColor="text1"/>
          <w:sz w:val="40"/>
          <w:szCs w:val="40"/>
          <w:lang w:val="en-GB" w:eastAsia="en-GB"/>
        </w:rPr>
        <w:t xml:space="preserve">make European debut </w:t>
      </w:r>
    </w:p>
    <w:p w:rsidR="0065553B" w:rsidP="00AA7095" w:rsidRDefault="0065553B" w14:paraId="2FA0A59F" w14:textId="77777777">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p>
    <w:p w:rsidR="004A3BFE" w:rsidP="00AA7095" w:rsidRDefault="00FB35CC" w14:paraId="30DA5BA2" w14:textId="63B5B9DA">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r>
        <w:rPr>
          <w:rFonts w:ascii="Volvo Novum 3.1" w:hAnsi="Volvo Novum 3.1" w:eastAsia="Volvo Novum 3.1" w:cs="Volvo Novum 3.1"/>
          <w:b/>
          <w:bCs/>
          <w:color w:val="000000" w:themeColor="text1"/>
          <w:sz w:val="22"/>
          <w:szCs w:val="22"/>
          <w:lang w:val="en-GB"/>
        </w:rPr>
        <w:t>V</w:t>
      </w:r>
      <w:r w:rsidR="004A3BFE">
        <w:rPr>
          <w:rFonts w:ascii="Volvo Novum 3.1" w:hAnsi="Volvo Novum 3.1" w:eastAsia="Volvo Novum 3.1" w:cs="Volvo Novum 3.1"/>
          <w:b/>
          <w:bCs/>
          <w:color w:val="000000" w:themeColor="text1"/>
          <w:sz w:val="22"/>
          <w:szCs w:val="22"/>
          <w:lang w:val="en-GB"/>
        </w:rPr>
        <w:t>olvo Days 2026</w:t>
      </w:r>
      <w:r>
        <w:rPr>
          <w:rFonts w:ascii="Volvo Novum 3.1" w:hAnsi="Volvo Novum 3.1" w:eastAsia="Volvo Novum 3.1" w:cs="Volvo Novum 3.1"/>
          <w:b/>
          <w:bCs/>
          <w:color w:val="000000" w:themeColor="text1"/>
          <w:sz w:val="22"/>
          <w:szCs w:val="22"/>
          <w:lang w:val="en-GB"/>
        </w:rPr>
        <w:t xml:space="preserve"> will see </w:t>
      </w:r>
      <w:r w:rsidR="00851726">
        <w:rPr>
          <w:rFonts w:ascii="Volvo Novum 3.1" w:hAnsi="Volvo Novum 3.1" w:eastAsia="Volvo Novum 3.1" w:cs="Volvo Novum 3.1"/>
          <w:b/>
          <w:bCs/>
          <w:color w:val="000000" w:themeColor="text1"/>
          <w:sz w:val="22"/>
          <w:szCs w:val="22"/>
          <w:lang w:val="en-GB"/>
        </w:rPr>
        <w:t xml:space="preserve">Volvo Construction Equipment (Volvo CE) </w:t>
      </w:r>
      <w:r w:rsidR="007C32D3">
        <w:rPr>
          <w:rFonts w:ascii="Volvo Novum 3.1" w:hAnsi="Volvo Novum 3.1" w:eastAsia="Volvo Novum 3.1" w:cs="Volvo Novum 3.1"/>
          <w:b/>
          <w:bCs/>
          <w:color w:val="000000" w:themeColor="text1"/>
          <w:sz w:val="22"/>
          <w:szCs w:val="22"/>
          <w:lang w:val="en-GB"/>
        </w:rPr>
        <w:t>present</w:t>
      </w:r>
      <w:r>
        <w:rPr>
          <w:rFonts w:ascii="Volvo Novum 3.1" w:hAnsi="Volvo Novum 3.1" w:eastAsia="Volvo Novum 3.1" w:cs="Volvo Novum 3.1"/>
          <w:b/>
          <w:bCs/>
          <w:color w:val="000000" w:themeColor="text1"/>
          <w:sz w:val="22"/>
          <w:szCs w:val="22"/>
          <w:lang w:val="en-GB"/>
        </w:rPr>
        <w:t xml:space="preserve"> a selection</w:t>
      </w:r>
      <w:r w:rsidR="00D6209A">
        <w:rPr>
          <w:rFonts w:ascii="Volvo Novum 3.1" w:hAnsi="Volvo Novum 3.1" w:eastAsia="Volvo Novum 3.1" w:cs="Volvo Novum 3.1"/>
          <w:b/>
          <w:bCs/>
          <w:color w:val="000000" w:themeColor="text1"/>
          <w:sz w:val="22"/>
          <w:szCs w:val="22"/>
          <w:lang w:val="en-GB"/>
        </w:rPr>
        <w:t xml:space="preserve"> of </w:t>
      </w:r>
      <w:r w:rsidR="00D16091">
        <w:rPr>
          <w:rFonts w:ascii="Volvo Novum 3.1" w:hAnsi="Volvo Novum 3.1" w:eastAsia="Volvo Novum 3.1" w:cs="Volvo Novum 3.1"/>
          <w:b/>
          <w:bCs/>
          <w:color w:val="000000" w:themeColor="text1"/>
          <w:sz w:val="22"/>
          <w:szCs w:val="22"/>
          <w:lang w:val="en-GB"/>
        </w:rPr>
        <w:t xml:space="preserve">its latest electric and conventional machines </w:t>
      </w:r>
      <w:r w:rsidR="007C32D3">
        <w:rPr>
          <w:rFonts w:ascii="Volvo Novum 3.1" w:hAnsi="Volvo Novum 3.1" w:eastAsia="Volvo Novum 3.1" w:cs="Volvo Novum 3.1"/>
          <w:b/>
          <w:bCs/>
          <w:color w:val="000000" w:themeColor="text1"/>
          <w:sz w:val="22"/>
          <w:szCs w:val="22"/>
          <w:lang w:val="en-GB"/>
        </w:rPr>
        <w:t>to European audiences for the fi</w:t>
      </w:r>
      <w:r w:rsidR="005C3FC0">
        <w:rPr>
          <w:rFonts w:ascii="Volvo Novum 3.1" w:hAnsi="Volvo Novum 3.1" w:eastAsia="Volvo Novum 3.1" w:cs="Volvo Novum 3.1"/>
          <w:b/>
          <w:bCs/>
          <w:color w:val="000000" w:themeColor="text1"/>
          <w:sz w:val="22"/>
          <w:szCs w:val="22"/>
          <w:lang w:val="en-GB"/>
        </w:rPr>
        <w:t xml:space="preserve">rst time, </w:t>
      </w:r>
      <w:r>
        <w:rPr>
          <w:rFonts w:ascii="Volvo Novum 3.1" w:hAnsi="Volvo Novum 3.1" w:eastAsia="Volvo Novum 3.1" w:cs="Volvo Novum 3.1"/>
          <w:b/>
          <w:bCs/>
          <w:color w:val="000000" w:themeColor="text1"/>
          <w:sz w:val="22"/>
          <w:szCs w:val="22"/>
          <w:lang w:val="en-GB"/>
        </w:rPr>
        <w:t xml:space="preserve">while also </w:t>
      </w:r>
      <w:r w:rsidR="001B47D6">
        <w:rPr>
          <w:rFonts w:ascii="Volvo Novum 3.1" w:hAnsi="Volvo Novum 3.1" w:eastAsia="Volvo Novum 3.1" w:cs="Volvo Novum 3.1"/>
          <w:b/>
          <w:bCs/>
          <w:color w:val="000000" w:themeColor="text1"/>
          <w:sz w:val="22"/>
          <w:szCs w:val="22"/>
          <w:lang w:val="en-GB"/>
        </w:rPr>
        <w:t>giving Si</w:t>
      </w:r>
      <w:r>
        <w:rPr>
          <w:rFonts w:ascii="Volvo Novum 3.1" w:hAnsi="Volvo Novum 3.1" w:eastAsia="Volvo Novum 3.1" w:cs="Volvo Novum 3.1"/>
          <w:b/>
          <w:bCs/>
          <w:color w:val="000000" w:themeColor="text1"/>
          <w:sz w:val="22"/>
          <w:szCs w:val="22"/>
          <w:lang w:val="en-GB"/>
        </w:rPr>
        <w:t xml:space="preserve">te Solutions a </w:t>
      </w:r>
      <w:r w:rsidR="001229D2">
        <w:rPr>
          <w:rFonts w:ascii="Volvo Novum 3.1" w:hAnsi="Volvo Novum 3.1" w:eastAsia="Volvo Novum 3.1" w:cs="Volvo Novum 3.1"/>
          <w:b/>
          <w:bCs/>
          <w:color w:val="000000" w:themeColor="text1"/>
          <w:sz w:val="22"/>
          <w:szCs w:val="22"/>
          <w:lang w:val="en-GB"/>
        </w:rPr>
        <w:t xml:space="preserve">dedicated </w:t>
      </w:r>
      <w:r w:rsidR="001B47D6">
        <w:rPr>
          <w:rFonts w:ascii="Volvo Novum 3.1" w:hAnsi="Volvo Novum 3.1" w:eastAsia="Volvo Novum 3.1" w:cs="Volvo Novum 3.1"/>
          <w:b/>
          <w:bCs/>
          <w:color w:val="000000" w:themeColor="text1"/>
          <w:sz w:val="22"/>
          <w:szCs w:val="22"/>
          <w:lang w:val="en-GB"/>
        </w:rPr>
        <w:t xml:space="preserve">place on the </w:t>
      </w:r>
      <w:r w:rsidR="001229D2">
        <w:rPr>
          <w:rFonts w:ascii="Volvo Novum 3.1" w:hAnsi="Volvo Novum 3.1" w:eastAsia="Volvo Novum 3.1" w:cs="Volvo Novum 3.1"/>
          <w:b/>
          <w:bCs/>
          <w:color w:val="000000" w:themeColor="text1"/>
          <w:sz w:val="22"/>
          <w:szCs w:val="22"/>
          <w:lang w:val="en-GB"/>
        </w:rPr>
        <w:t>agenda</w:t>
      </w:r>
      <w:r w:rsidR="001B47D6">
        <w:rPr>
          <w:rFonts w:ascii="Volvo Novum 3.1" w:hAnsi="Volvo Novum 3.1" w:eastAsia="Volvo Novum 3.1" w:cs="Volvo Novum 3.1"/>
          <w:b/>
          <w:bCs/>
          <w:color w:val="000000" w:themeColor="text1"/>
          <w:sz w:val="22"/>
          <w:szCs w:val="22"/>
          <w:lang w:val="en-GB"/>
        </w:rPr>
        <w:t xml:space="preserve">, highlighting </w:t>
      </w:r>
      <w:r w:rsidR="005C3FC0">
        <w:rPr>
          <w:rFonts w:ascii="Volvo Novum 3.1" w:hAnsi="Volvo Novum 3.1" w:eastAsia="Volvo Novum 3.1" w:cs="Volvo Novum 3.1"/>
          <w:b/>
          <w:bCs/>
          <w:color w:val="000000" w:themeColor="text1"/>
          <w:sz w:val="22"/>
          <w:szCs w:val="22"/>
          <w:lang w:val="en-GB"/>
        </w:rPr>
        <w:t>the company’s</w:t>
      </w:r>
      <w:r w:rsidR="00D6209A">
        <w:rPr>
          <w:rFonts w:ascii="Volvo Novum 3.1" w:hAnsi="Volvo Novum 3.1" w:eastAsia="Volvo Novum 3.1" w:cs="Volvo Novum 3.1"/>
          <w:b/>
          <w:bCs/>
          <w:color w:val="000000" w:themeColor="text1"/>
          <w:sz w:val="22"/>
          <w:szCs w:val="22"/>
          <w:lang w:val="en-GB"/>
        </w:rPr>
        <w:t xml:space="preserve"> </w:t>
      </w:r>
      <w:r w:rsidR="0098602B">
        <w:rPr>
          <w:rFonts w:ascii="Volvo Novum 3.1" w:hAnsi="Volvo Novum 3.1" w:eastAsia="Volvo Novum 3.1" w:cs="Volvo Novum 3.1"/>
          <w:b/>
          <w:bCs/>
          <w:color w:val="000000" w:themeColor="text1"/>
          <w:sz w:val="22"/>
          <w:szCs w:val="22"/>
          <w:lang w:val="en-GB"/>
        </w:rPr>
        <w:t xml:space="preserve">evolution into </w:t>
      </w:r>
      <w:r w:rsidR="00D6209A">
        <w:rPr>
          <w:rFonts w:ascii="Volvo Novum 3.1" w:hAnsi="Volvo Novum 3.1" w:eastAsia="Volvo Novum 3.1" w:cs="Volvo Novum 3.1"/>
          <w:b/>
          <w:bCs/>
          <w:color w:val="000000" w:themeColor="text1"/>
          <w:sz w:val="22"/>
          <w:szCs w:val="22"/>
          <w:lang w:val="en-GB"/>
        </w:rPr>
        <w:t>a total solutions provider.</w:t>
      </w:r>
    </w:p>
    <w:p w:rsidR="05E911B2" w:rsidP="05E911B2" w:rsidRDefault="05E911B2" w14:paraId="71949F92" w14:textId="30A322D9">
      <w:pPr>
        <w:shd w:val="clear" w:color="auto" w:fill="FFFFFF" w:themeFill="background1"/>
        <w:spacing w:after="0"/>
        <w:jc w:val="both"/>
        <w:rPr>
          <w:rFonts w:ascii="Volvo Novum 3.1" w:hAnsi="Volvo Novum 3.1" w:eastAsia="Volvo Novum 3.1" w:cs="Volvo Novum 3.1"/>
          <w:b/>
          <w:bCs/>
          <w:color w:val="000000" w:themeColor="text1"/>
          <w:sz w:val="22"/>
          <w:szCs w:val="22"/>
          <w:lang w:val="en-GB"/>
        </w:rPr>
      </w:pPr>
    </w:p>
    <w:p w:rsidR="00B909C0" w:rsidP="00AA7095" w:rsidRDefault="64A07884" w14:paraId="60352975" w14:textId="540A6FA0">
      <w:pPr>
        <w:shd w:val="clear" w:color="auto" w:fill="FFFFFF" w:themeFill="background1"/>
        <w:spacing w:after="0"/>
        <w:jc w:val="both"/>
        <w:textAlignment w:val="baseline"/>
      </w:pPr>
      <w:r>
        <w:rPr>
          <w:noProof/>
        </w:rPr>
        <w:drawing>
          <wp:inline distT="0" distB="0" distL="0" distR="0" wp14:anchorId="598224D3" wp14:editId="630A5695">
            <wp:extent cx="5762625" cy="2324100"/>
            <wp:effectExtent l="0" t="0" r="0" b="0"/>
            <wp:docPr id="5329537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53703" name="Picture 532953703"/>
                    <pic:cNvPicPr/>
                  </pic:nvPicPr>
                  <pic:blipFill>
                    <a:blip r:embed="rId10">
                      <a:extLst>
                        <a:ext uri="{28A0092B-C50C-407E-A947-70E740481C1C}">
                          <a14:useLocalDpi xmlns:a14="http://schemas.microsoft.com/office/drawing/2010/main"/>
                        </a:ext>
                      </a:extLst>
                    </a:blip>
                    <a:stretch>
                      <a:fillRect/>
                    </a:stretch>
                  </pic:blipFill>
                  <pic:spPr>
                    <a:xfrm>
                      <a:off x="0" y="0"/>
                      <a:ext cx="5762625" cy="2324100"/>
                    </a:xfrm>
                    <a:prstGeom prst="rect">
                      <a:avLst/>
                    </a:prstGeom>
                  </pic:spPr>
                </pic:pic>
              </a:graphicData>
            </a:graphic>
          </wp:inline>
        </w:drawing>
      </w:r>
    </w:p>
    <w:p w:rsidRPr="00B909C0" w:rsidR="00B909C0" w:rsidP="00AA7095" w:rsidRDefault="00C5448B" w14:paraId="592D3B92" w14:textId="6E29F13A">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Guided by</w:t>
      </w:r>
      <w:r w:rsidR="00B909C0">
        <w:rPr>
          <w:rFonts w:ascii="Volvo Novum 3.1" w:hAnsi="Volvo Novum 3.1" w:eastAsia="Volvo Novum 3.1" w:cs="Volvo Novum 3.1"/>
          <w:color w:val="000000" w:themeColor="text1"/>
          <w:sz w:val="22"/>
          <w:szCs w:val="22"/>
          <w:lang w:val="en-GB"/>
        </w:rPr>
        <w:t xml:space="preserve"> the theme </w:t>
      </w:r>
      <w:r w:rsidRPr="00461480" w:rsidR="00B909C0">
        <w:rPr>
          <w:rFonts w:ascii="Volvo Novum 3.1" w:hAnsi="Volvo Novum 3.1" w:eastAsia="Volvo Novum 3.1" w:cs="Volvo Novum 3.1"/>
          <w:i/>
          <w:iCs/>
          <w:color w:val="000000" w:themeColor="text1"/>
          <w:sz w:val="22"/>
          <w:szCs w:val="22"/>
          <w:lang w:val="en-GB"/>
        </w:rPr>
        <w:t>Smarter Solutions. Driven by you</w:t>
      </w:r>
      <w:r w:rsidR="00B909C0">
        <w:rPr>
          <w:rFonts w:ascii="Volvo Novum 3.1" w:hAnsi="Volvo Novum 3.1" w:eastAsia="Volvo Novum 3.1" w:cs="Volvo Novum 3.1"/>
          <w:color w:val="000000" w:themeColor="text1"/>
          <w:sz w:val="22"/>
          <w:szCs w:val="22"/>
          <w:lang w:val="en-GB"/>
        </w:rPr>
        <w:t xml:space="preserve">., the event </w:t>
      </w:r>
      <w:r>
        <w:rPr>
          <w:rFonts w:ascii="Volvo Novum 3.1" w:hAnsi="Volvo Novum 3.1" w:eastAsia="Volvo Novum 3.1" w:cs="Volvo Novum 3.1"/>
          <w:color w:val="000000" w:themeColor="text1"/>
          <w:sz w:val="22"/>
          <w:szCs w:val="22"/>
          <w:lang w:val="en-GB"/>
        </w:rPr>
        <w:t>underlines</w:t>
      </w:r>
      <w:r w:rsidR="00B909C0">
        <w:rPr>
          <w:rFonts w:ascii="Volvo Novum 3.1" w:hAnsi="Volvo Novum 3.1" w:eastAsia="Volvo Novum 3.1" w:cs="Volvo Novum 3.1"/>
          <w:color w:val="000000" w:themeColor="text1"/>
          <w:sz w:val="22"/>
          <w:szCs w:val="22"/>
          <w:lang w:val="en-GB"/>
        </w:rPr>
        <w:t xml:space="preserve"> Volvo CE’s focus on putting customer needs at the </w:t>
      </w:r>
      <w:proofErr w:type="spellStart"/>
      <w:r w:rsidR="00B909C0">
        <w:rPr>
          <w:rFonts w:ascii="Volvo Novum 3.1" w:hAnsi="Volvo Novum 3.1" w:eastAsia="Volvo Novum 3.1" w:cs="Volvo Novum 3.1"/>
          <w:color w:val="000000" w:themeColor="text1"/>
          <w:sz w:val="22"/>
          <w:szCs w:val="22"/>
          <w:lang w:val="en-GB"/>
        </w:rPr>
        <w:t>center</w:t>
      </w:r>
      <w:proofErr w:type="spellEnd"/>
      <w:r w:rsidR="00B909C0">
        <w:rPr>
          <w:rFonts w:ascii="Volvo Novum 3.1" w:hAnsi="Volvo Novum 3.1" w:eastAsia="Volvo Novum 3.1" w:cs="Volvo Novum 3.1"/>
          <w:color w:val="000000" w:themeColor="text1"/>
          <w:sz w:val="22"/>
          <w:szCs w:val="22"/>
          <w:lang w:val="en-GB"/>
        </w:rPr>
        <w:t xml:space="preserve"> of product development, digital services and jobsite solutions.</w:t>
      </w:r>
    </w:p>
    <w:p w:rsidR="004A3BFE" w:rsidP="00AA7095" w:rsidRDefault="004A3BFE" w14:paraId="70C2226F" w14:textId="77777777">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p>
    <w:p w:rsidR="001229D2" w:rsidP="00AA7095" w:rsidRDefault="00C5448B" w14:paraId="5EA7B553" w14:textId="6D00C7D8">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Although</w:t>
      </w:r>
      <w:r w:rsidR="00AD7C1C">
        <w:rPr>
          <w:rFonts w:ascii="Volvo Novum 3.1" w:hAnsi="Volvo Novum 3.1" w:eastAsia="Volvo Novum 3.1" w:cs="Volvo Novum 3.1"/>
          <w:color w:val="000000" w:themeColor="text1"/>
          <w:sz w:val="22"/>
          <w:szCs w:val="22"/>
          <w:lang w:val="en-GB"/>
        </w:rPr>
        <w:t xml:space="preserve"> </w:t>
      </w:r>
      <w:r w:rsidR="00B65693">
        <w:rPr>
          <w:rFonts w:ascii="Volvo Novum 3.1" w:hAnsi="Volvo Novum 3.1" w:eastAsia="Volvo Novum 3.1" w:cs="Volvo Novum 3.1"/>
          <w:color w:val="000000" w:themeColor="text1"/>
          <w:sz w:val="22"/>
          <w:szCs w:val="22"/>
          <w:lang w:val="en-GB"/>
        </w:rPr>
        <w:t>many of</w:t>
      </w:r>
      <w:r w:rsidR="00AD7C1C">
        <w:rPr>
          <w:rFonts w:ascii="Volvo Novum 3.1" w:hAnsi="Volvo Novum 3.1" w:eastAsia="Volvo Novum 3.1" w:cs="Volvo Novum 3.1"/>
          <w:color w:val="000000" w:themeColor="text1"/>
          <w:sz w:val="22"/>
          <w:szCs w:val="22"/>
          <w:lang w:val="en-GB"/>
        </w:rPr>
        <w:t xml:space="preserve"> </w:t>
      </w:r>
      <w:r w:rsidR="00B65693">
        <w:rPr>
          <w:rFonts w:ascii="Volvo Novum 3.1" w:hAnsi="Volvo Novum 3.1" w:eastAsia="Volvo Novum 3.1" w:cs="Volvo Novum 3.1"/>
          <w:color w:val="000000" w:themeColor="text1"/>
          <w:sz w:val="22"/>
          <w:szCs w:val="22"/>
          <w:lang w:val="en-GB"/>
        </w:rPr>
        <w:t>the</w:t>
      </w:r>
      <w:r>
        <w:rPr>
          <w:rFonts w:ascii="Volvo Novum 3.1" w:hAnsi="Volvo Novum 3.1" w:eastAsia="Volvo Novum 3.1" w:cs="Volvo Novum 3.1"/>
          <w:color w:val="000000" w:themeColor="text1"/>
          <w:sz w:val="22"/>
          <w:szCs w:val="22"/>
          <w:lang w:val="en-GB"/>
        </w:rPr>
        <w:t>se new</w:t>
      </w:r>
      <w:r w:rsidR="00B65693">
        <w:rPr>
          <w:rFonts w:ascii="Volvo Novum 3.1" w:hAnsi="Volvo Novum 3.1" w:eastAsia="Volvo Novum 3.1" w:cs="Volvo Novum 3.1"/>
          <w:color w:val="000000" w:themeColor="text1"/>
          <w:sz w:val="22"/>
          <w:szCs w:val="22"/>
          <w:lang w:val="en-GB"/>
        </w:rPr>
        <w:t xml:space="preserve"> </w:t>
      </w:r>
      <w:r w:rsidR="00FB76BB">
        <w:rPr>
          <w:rFonts w:ascii="Volvo Novum 3.1" w:hAnsi="Volvo Novum 3.1" w:eastAsia="Volvo Novum 3.1" w:cs="Volvo Novum 3.1"/>
          <w:color w:val="000000" w:themeColor="text1"/>
          <w:sz w:val="22"/>
          <w:szCs w:val="22"/>
          <w:lang w:val="en-GB"/>
        </w:rPr>
        <w:t>machines</w:t>
      </w:r>
      <w:r w:rsidR="00AD7C1C">
        <w:rPr>
          <w:rFonts w:ascii="Volvo Novum 3.1" w:hAnsi="Volvo Novum 3.1" w:eastAsia="Volvo Novum 3.1" w:cs="Volvo Novum 3.1"/>
          <w:color w:val="000000" w:themeColor="text1"/>
          <w:sz w:val="22"/>
          <w:szCs w:val="22"/>
          <w:lang w:val="en-GB"/>
        </w:rPr>
        <w:t xml:space="preserve"> have already been announced globally, </w:t>
      </w:r>
      <w:r w:rsidR="00EC3B84">
        <w:rPr>
          <w:rFonts w:ascii="Volvo Novum 3.1" w:hAnsi="Volvo Novum 3.1" w:eastAsia="Volvo Novum 3.1" w:cs="Volvo Novum 3.1"/>
          <w:color w:val="000000" w:themeColor="text1"/>
          <w:sz w:val="22"/>
          <w:szCs w:val="22"/>
          <w:lang w:val="en-GB"/>
        </w:rPr>
        <w:t xml:space="preserve">Volvo Days </w:t>
      </w:r>
      <w:r>
        <w:rPr>
          <w:rFonts w:ascii="Volvo Novum 3.1" w:hAnsi="Volvo Novum 3.1" w:eastAsia="Volvo Novum 3.1" w:cs="Volvo Novum 3.1"/>
          <w:color w:val="000000" w:themeColor="text1"/>
          <w:sz w:val="22"/>
          <w:szCs w:val="22"/>
          <w:lang w:val="en-GB"/>
        </w:rPr>
        <w:t>offers the first opportunity to see them i</w:t>
      </w:r>
      <w:r w:rsidR="00CF4D6A">
        <w:rPr>
          <w:rFonts w:ascii="Volvo Novum 3.1" w:hAnsi="Volvo Novum 3.1" w:eastAsia="Volvo Novum 3.1" w:cs="Volvo Novum 3.1"/>
          <w:color w:val="000000" w:themeColor="text1"/>
          <w:sz w:val="22"/>
          <w:szCs w:val="22"/>
          <w:lang w:val="en-GB"/>
        </w:rPr>
        <w:t xml:space="preserve">n action in Europe, </w:t>
      </w:r>
      <w:r>
        <w:rPr>
          <w:rFonts w:ascii="Volvo Novum 3.1" w:hAnsi="Volvo Novum 3.1" w:eastAsia="Volvo Novum 3.1" w:cs="Volvo Novum 3.1"/>
          <w:color w:val="000000" w:themeColor="text1"/>
          <w:sz w:val="22"/>
          <w:szCs w:val="22"/>
          <w:lang w:val="en-GB"/>
        </w:rPr>
        <w:t xml:space="preserve">with live demonstrations and access to Volvo CE experts. </w:t>
      </w:r>
    </w:p>
    <w:p w:rsidR="249A5275" w:rsidP="249A5275" w:rsidRDefault="249A5275" w14:paraId="61C77441" w14:textId="457F9CEA">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00737CE1" w:rsidP="00AA7095" w:rsidRDefault="00737CE1" w14:paraId="6E666109"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3E1722" w:rsidP="002D25D3" w:rsidRDefault="003E1722" w14:paraId="325BD378" w14:textId="7494909D">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noProof/>
        </w:rPr>
        <w:drawing>
          <wp:anchor distT="0" distB="0" distL="114300" distR="114300" simplePos="0" relativeHeight="251658240" behindDoc="0" locked="0" layoutInCell="1" allowOverlap="1" wp14:anchorId="04F72339" wp14:editId="74C2AB35">
            <wp:simplePos x="0" y="0"/>
            <wp:positionH relativeFrom="column">
              <wp:align>left</wp:align>
            </wp:positionH>
            <wp:positionV relativeFrom="paragraph">
              <wp:posOffset>0</wp:posOffset>
            </wp:positionV>
            <wp:extent cx="1428760" cy="1613749"/>
            <wp:effectExtent l="0" t="0" r="0" b="0"/>
            <wp:wrapSquare wrapText="bothSides"/>
            <wp:docPr id="4923932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93274" name="Picture 492393274"/>
                    <pic:cNvPicPr/>
                  </pic:nvPicPr>
                  <pic:blipFill>
                    <a:blip r:embed="rId11">
                      <a:extLst>
                        <a:ext uri="{28A0092B-C50C-407E-A947-70E740481C1C}">
                          <a14:useLocalDpi xmlns:a14="http://schemas.microsoft.com/office/drawing/2010/main"/>
                        </a:ext>
                      </a:extLst>
                    </a:blip>
                    <a:srcRect r="19867" b="32231"/>
                    <a:stretch>
                      <a:fillRect/>
                    </a:stretch>
                  </pic:blipFill>
                  <pic:spPr>
                    <a:xfrm>
                      <a:off x="0" y="0"/>
                      <a:ext cx="1428760" cy="1613749"/>
                    </a:xfrm>
                    <a:prstGeom prst="rect">
                      <a:avLst/>
                    </a:prstGeom>
                  </pic:spPr>
                </pic:pic>
              </a:graphicData>
            </a:graphic>
            <wp14:sizeRelH relativeFrom="page">
              <wp14:pctWidth>0</wp14:pctWidth>
            </wp14:sizeRelH>
            <wp14:sizeRelV relativeFrom="page">
              <wp14:pctHeight>0</wp14:pctHeight>
            </wp14:sizeRelV>
          </wp:anchor>
        </w:drawing>
      </w:r>
      <w:r>
        <w:rPr>
          <w:rFonts w:ascii="Volvo Novum 3.1" w:hAnsi="Volvo Novum 3.1" w:eastAsia="Volvo Novum 3.1" w:cs="Volvo Novum 3.1"/>
          <w:color w:val="000000" w:themeColor="text1"/>
          <w:sz w:val="22"/>
          <w:szCs w:val="22"/>
          <w:lang w:val="en-GB"/>
        </w:rPr>
        <w:t xml:space="preserve">“Volvo Days is about </w:t>
      </w:r>
      <w:r w:rsidR="003E2E7B">
        <w:rPr>
          <w:rFonts w:ascii="Volvo Novum 3.1" w:hAnsi="Volvo Novum 3.1" w:eastAsia="Volvo Novum 3.1" w:cs="Volvo Novum 3.1"/>
          <w:color w:val="000000" w:themeColor="text1"/>
          <w:sz w:val="22"/>
          <w:szCs w:val="22"/>
          <w:lang w:val="en-GB"/>
        </w:rPr>
        <w:t xml:space="preserve">demonstrating the new generation of machines we are bringing to the European </w:t>
      </w:r>
      <w:r w:rsidR="00875BFF">
        <w:rPr>
          <w:rFonts w:ascii="Volvo Novum 3.1" w:hAnsi="Volvo Novum 3.1" w:eastAsia="Volvo Novum 3.1" w:cs="Volvo Novum 3.1"/>
          <w:color w:val="000000" w:themeColor="text1"/>
          <w:sz w:val="22"/>
          <w:szCs w:val="22"/>
          <w:lang w:val="en-GB"/>
        </w:rPr>
        <w:t xml:space="preserve">and </w:t>
      </w:r>
      <w:r w:rsidR="004E65E8">
        <w:rPr>
          <w:rFonts w:ascii="Volvo Novum 3.1" w:hAnsi="Volvo Novum 3.1" w:eastAsia="Volvo Novum 3.1" w:cs="Volvo Novum 3.1"/>
          <w:color w:val="000000" w:themeColor="text1"/>
          <w:sz w:val="22"/>
          <w:szCs w:val="22"/>
          <w:lang w:val="en-GB"/>
        </w:rPr>
        <w:t>Oceania</w:t>
      </w:r>
      <w:r w:rsidR="00580057">
        <w:rPr>
          <w:rFonts w:ascii="Volvo Novum 3.1" w:hAnsi="Volvo Novum 3.1" w:eastAsia="Volvo Novum 3.1" w:cs="Volvo Novum 3.1"/>
          <w:color w:val="000000" w:themeColor="text1"/>
          <w:sz w:val="22"/>
          <w:szCs w:val="22"/>
          <w:lang w:val="en-GB"/>
        </w:rPr>
        <w:t xml:space="preserve"> </w:t>
      </w:r>
      <w:r w:rsidR="003E2E7B">
        <w:rPr>
          <w:rFonts w:ascii="Volvo Novum 3.1" w:hAnsi="Volvo Novum 3.1" w:eastAsia="Volvo Novum 3.1" w:cs="Volvo Novum 3.1"/>
          <w:color w:val="000000" w:themeColor="text1"/>
          <w:sz w:val="22"/>
          <w:szCs w:val="22"/>
          <w:lang w:val="en-GB"/>
        </w:rPr>
        <w:t>market</w:t>
      </w:r>
      <w:r w:rsidR="006B3EC8">
        <w:rPr>
          <w:rFonts w:ascii="Volvo Novum 3.1" w:hAnsi="Volvo Novum 3.1" w:eastAsia="Volvo Novum 3.1" w:cs="Volvo Novum 3.1"/>
          <w:color w:val="000000" w:themeColor="text1"/>
          <w:sz w:val="22"/>
          <w:szCs w:val="22"/>
          <w:lang w:val="en-GB"/>
        </w:rPr>
        <w:t>s</w:t>
      </w:r>
      <w:r w:rsidR="003E2E7B">
        <w:rPr>
          <w:rFonts w:ascii="Volvo Novum 3.1" w:hAnsi="Volvo Novum 3.1" w:eastAsia="Volvo Novum 3.1" w:cs="Volvo Novum 3.1"/>
          <w:color w:val="000000" w:themeColor="text1"/>
          <w:sz w:val="22"/>
          <w:szCs w:val="22"/>
          <w:lang w:val="en-GB"/>
        </w:rPr>
        <w:t xml:space="preserve">, backed by continued investment in our business, our technologies </w:t>
      </w:r>
      <w:r w:rsidRPr="00AA35D8" w:rsidR="003E2E7B">
        <w:rPr>
          <w:rFonts w:ascii="Volvo Novum 3.1" w:hAnsi="Volvo Novum 3.1" w:eastAsia="Volvo Novum 3.1" w:cs="Volvo Novum 3.1"/>
          <w:color w:val="000000" w:themeColor="text1"/>
          <w:sz w:val="22"/>
          <w:szCs w:val="22"/>
          <w:lang w:val="en-GB"/>
        </w:rPr>
        <w:t xml:space="preserve">and </w:t>
      </w:r>
      <w:r w:rsidRPr="00AA35D8" w:rsidR="00764BC8">
        <w:rPr>
          <w:rFonts w:ascii="Volvo Novum 3.1" w:hAnsi="Volvo Novum 3.1" w:eastAsia="Volvo Novum 3.1" w:cs="Volvo Novum 3.1"/>
          <w:color w:val="000000" w:themeColor="text1"/>
          <w:sz w:val="22"/>
          <w:szCs w:val="22"/>
          <w:lang w:val="en-GB"/>
        </w:rPr>
        <w:t>our region</w:t>
      </w:r>
      <w:r w:rsidRPr="00AA35D8" w:rsidR="00952ED2">
        <w:rPr>
          <w:rFonts w:ascii="Volvo Novum 3.1" w:hAnsi="Volvo Novum 3.1" w:eastAsia="Volvo Novum 3.1" w:cs="Volvo Novum 3.1"/>
          <w:color w:val="000000" w:themeColor="text1"/>
          <w:sz w:val="22"/>
          <w:szCs w:val="22"/>
          <w:lang w:val="en-GB"/>
        </w:rPr>
        <w:t>s</w:t>
      </w:r>
      <w:r w:rsidRPr="00AA35D8" w:rsidR="003E2E7B">
        <w:rPr>
          <w:rFonts w:ascii="Volvo Novum 3.1" w:hAnsi="Volvo Novum 3.1" w:eastAsia="Volvo Novum 3.1" w:cs="Volvo Novum 3.1"/>
          <w:color w:val="000000" w:themeColor="text1"/>
          <w:sz w:val="22"/>
          <w:szCs w:val="22"/>
          <w:lang w:val="en-GB"/>
        </w:rPr>
        <w:t>,</w:t>
      </w:r>
      <w:r w:rsidRPr="00AA35D8">
        <w:rPr>
          <w:rFonts w:ascii="Volvo Novum 3.1" w:hAnsi="Volvo Novum 3.1" w:eastAsia="Volvo Novum 3.1" w:cs="Volvo Novum 3.1"/>
          <w:color w:val="000000" w:themeColor="text1"/>
          <w:sz w:val="22"/>
          <w:szCs w:val="22"/>
          <w:lang w:val="en-GB"/>
        </w:rPr>
        <w:t>”</w:t>
      </w:r>
      <w:r>
        <w:rPr>
          <w:rFonts w:ascii="Volvo Novum 3.1" w:hAnsi="Volvo Novum 3.1" w:eastAsia="Volvo Novum 3.1" w:cs="Volvo Novum 3.1"/>
          <w:color w:val="000000" w:themeColor="text1"/>
          <w:sz w:val="22"/>
          <w:szCs w:val="22"/>
          <w:lang w:val="en-GB"/>
        </w:rPr>
        <w:t xml:space="preserve"> said Carl Slotte, Head of Sales Region Europe at Volvo CE. “</w:t>
      </w:r>
      <w:r w:rsidR="002D25D3">
        <w:rPr>
          <w:rFonts w:ascii="Volvo Novum 3.1" w:hAnsi="Volvo Novum 3.1" w:eastAsia="Volvo Novum 3.1" w:cs="Volvo Novum 3.1"/>
          <w:color w:val="000000" w:themeColor="text1"/>
          <w:sz w:val="22"/>
          <w:szCs w:val="22"/>
          <w:lang w:val="en-GB"/>
        </w:rPr>
        <w:t>These are brand new machines</w:t>
      </w:r>
      <w:r w:rsidR="00E34D50">
        <w:rPr>
          <w:rFonts w:ascii="Volvo Novum 3.1" w:hAnsi="Volvo Novum 3.1" w:eastAsia="Volvo Novum 3.1" w:cs="Volvo Novum 3.1"/>
          <w:color w:val="000000" w:themeColor="text1"/>
          <w:sz w:val="22"/>
          <w:szCs w:val="22"/>
          <w:lang w:val="en-GB"/>
        </w:rPr>
        <w:t xml:space="preserve"> developed with our customers’ evolving needs in mind, and this event is an opportunity show how they deliver real gains in productivity, efficiency and long-term performance.” </w:t>
      </w:r>
    </w:p>
    <w:p w:rsidR="003E1722" w:rsidP="00AA7095" w:rsidRDefault="003E1722" w14:paraId="01F0AA3B"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F72E2D" w:rsidP="00F72E2D" w:rsidRDefault="00737CE1" w14:paraId="39B5FA7D"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Machines on display for the first time at Volvo Days include</w:t>
      </w:r>
      <w:r w:rsidR="006C4F86">
        <w:rPr>
          <w:rFonts w:ascii="Volvo Novum 3.1" w:hAnsi="Volvo Novum 3.1" w:eastAsia="Volvo Novum 3.1" w:cs="Volvo Novum 3.1"/>
          <w:color w:val="000000" w:themeColor="text1"/>
          <w:sz w:val="22"/>
          <w:szCs w:val="22"/>
          <w:lang w:val="en-GB"/>
        </w:rPr>
        <w:t xml:space="preserve"> a mix of compact, heavy-duty and electric innovations across the portfolio</w:t>
      </w:r>
      <w:r w:rsidR="00F72E2D">
        <w:rPr>
          <w:rFonts w:ascii="Volvo Novum 3.1" w:hAnsi="Volvo Novum 3.1" w:eastAsia="Volvo Novum 3.1" w:cs="Volvo Novum 3.1"/>
          <w:color w:val="000000" w:themeColor="text1"/>
          <w:sz w:val="22"/>
          <w:szCs w:val="22"/>
          <w:lang w:val="en-GB"/>
        </w:rPr>
        <w:t>:</w:t>
      </w:r>
    </w:p>
    <w:p w:rsidRPr="00F72E2D" w:rsidR="00737CE1" w:rsidP="00F72E2D" w:rsidRDefault="00585DB7" w14:paraId="6BB837B5" w14:textId="7ACA40AD">
      <w:pPr>
        <w:pStyle w:val="ListParagraph"/>
        <w:numPr>
          <w:ilvl w:val="0"/>
          <w:numId w:val="1"/>
        </w:num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hyperlink w:history="1" r:id="rId12">
        <w:r w:rsidRPr="00F72E2D">
          <w:rPr>
            <w:rStyle w:val="Hyperlink"/>
            <w:rFonts w:ascii="Volvo Novum 3.1" w:hAnsi="Volvo Novum 3.1" w:eastAsia="Volvo Novum 3.1" w:cs="Volvo Novum 3.1"/>
            <w:sz w:val="22"/>
            <w:szCs w:val="22"/>
            <w:lang w:val="en-GB"/>
          </w:rPr>
          <w:t>ECR255</w:t>
        </w:r>
      </w:hyperlink>
      <w:r w:rsidRPr="00F72E2D">
        <w:rPr>
          <w:rFonts w:ascii="Volvo Novum 3.1" w:hAnsi="Volvo Novum 3.1" w:eastAsia="Volvo Novum 3.1" w:cs="Volvo Novum 3.1"/>
          <w:color w:val="000000" w:themeColor="text1"/>
          <w:sz w:val="22"/>
          <w:szCs w:val="22"/>
          <w:lang w:val="en-GB"/>
        </w:rPr>
        <w:t xml:space="preserve"> and </w:t>
      </w:r>
      <w:hyperlink w:history="1" r:id="rId13">
        <w:r w:rsidRPr="00F72E2D">
          <w:rPr>
            <w:rStyle w:val="Hyperlink"/>
            <w:rFonts w:ascii="Volvo Novum 3.1" w:hAnsi="Volvo Novum 3.1" w:eastAsia="Volvo Novum 3.1" w:cs="Volvo Novum 3.1"/>
            <w:sz w:val="22"/>
            <w:szCs w:val="22"/>
            <w:lang w:val="en-GB"/>
          </w:rPr>
          <w:t>ECR355</w:t>
        </w:r>
      </w:hyperlink>
      <w:r w:rsidRPr="00F72E2D">
        <w:rPr>
          <w:rFonts w:ascii="Volvo Novum 3.1" w:hAnsi="Volvo Novum 3.1" w:eastAsia="Volvo Novum 3.1" w:cs="Volvo Novum 3.1"/>
          <w:color w:val="000000" w:themeColor="text1"/>
          <w:sz w:val="22"/>
          <w:szCs w:val="22"/>
          <w:lang w:val="en-GB"/>
        </w:rPr>
        <w:t xml:space="preserve">, Volvo CE’s latest </w:t>
      </w:r>
      <w:r w:rsidRPr="00F72E2D" w:rsidR="000C01B0">
        <w:rPr>
          <w:rFonts w:ascii="Volvo Novum 3.1" w:hAnsi="Volvo Novum 3.1" w:eastAsia="Volvo Novum 3.1" w:cs="Volvo Novum 3.1"/>
          <w:color w:val="000000" w:themeColor="text1"/>
          <w:sz w:val="22"/>
          <w:szCs w:val="22"/>
          <w:lang w:val="en-GB"/>
        </w:rPr>
        <w:t>short</w:t>
      </w:r>
      <w:r w:rsidRPr="00F72E2D" w:rsidR="001B5BF5">
        <w:rPr>
          <w:rFonts w:ascii="Volvo Novum 3.1" w:hAnsi="Volvo Novum 3.1" w:eastAsia="Volvo Novum 3.1" w:cs="Volvo Novum 3.1"/>
          <w:color w:val="000000" w:themeColor="text1"/>
          <w:sz w:val="22"/>
          <w:szCs w:val="22"/>
          <w:lang w:val="en-GB"/>
        </w:rPr>
        <w:t>-</w:t>
      </w:r>
      <w:r w:rsidRPr="00F72E2D" w:rsidR="000C01B0">
        <w:rPr>
          <w:rFonts w:ascii="Volvo Novum 3.1" w:hAnsi="Volvo Novum 3.1" w:eastAsia="Volvo Novum 3.1" w:cs="Volvo Novum 3.1"/>
          <w:color w:val="000000" w:themeColor="text1"/>
          <w:sz w:val="22"/>
          <w:szCs w:val="22"/>
          <w:lang w:val="en-GB"/>
        </w:rPr>
        <w:t>swing crawler excavators offering higher productivity and lower fuel consumption</w:t>
      </w:r>
      <w:r w:rsidRPr="00F72E2D" w:rsidR="007D1DAC">
        <w:rPr>
          <w:rFonts w:ascii="Volvo Novum 3.1" w:hAnsi="Volvo Novum 3.1" w:eastAsia="Volvo Novum 3.1" w:cs="Volvo Novum 3.1"/>
          <w:color w:val="000000" w:themeColor="text1"/>
          <w:sz w:val="22"/>
          <w:szCs w:val="22"/>
          <w:lang w:val="en-GB"/>
        </w:rPr>
        <w:t xml:space="preserve"> in confined and demanding environments</w:t>
      </w:r>
    </w:p>
    <w:p w:rsidR="007D1DAC" w:rsidP="00585DB7" w:rsidRDefault="003A1A28" w14:paraId="7C630E03" w14:textId="6EF1F779">
      <w:pPr>
        <w:pStyle w:val="ListParagraph"/>
        <w:numPr>
          <w:ilvl w:val="0"/>
          <w:numId w:val="1"/>
        </w:num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hyperlink w:history="1" r:id="rId14">
        <w:r w:rsidRPr="0052574F">
          <w:rPr>
            <w:rStyle w:val="Hyperlink"/>
            <w:rFonts w:ascii="Volvo Novum 3.1" w:hAnsi="Volvo Novum 3.1" w:eastAsia="Volvo Novum 3.1" w:cs="Volvo Novum 3.1"/>
            <w:sz w:val="22"/>
            <w:szCs w:val="22"/>
            <w:lang w:val="en-GB"/>
          </w:rPr>
          <w:t xml:space="preserve">ECR90 </w:t>
        </w:r>
        <w:r w:rsidRPr="0052574F" w:rsidR="00591654">
          <w:rPr>
            <w:rStyle w:val="Hyperlink"/>
            <w:rFonts w:ascii="Volvo Novum 3.1" w:hAnsi="Volvo Novum 3.1" w:eastAsia="Volvo Novum 3.1" w:cs="Volvo Novum 3.1"/>
            <w:sz w:val="22"/>
            <w:szCs w:val="22"/>
            <w:lang w:val="en-GB"/>
          </w:rPr>
          <w:t xml:space="preserve">short-swing, </w:t>
        </w:r>
        <w:r w:rsidRPr="0052574F" w:rsidR="00B47EF6">
          <w:rPr>
            <w:rStyle w:val="Hyperlink"/>
            <w:rFonts w:ascii="Volvo Novum 3.1" w:hAnsi="Volvo Novum 3.1" w:eastAsia="Volvo Novum 3.1" w:cs="Volvo Novum 3.1"/>
            <w:sz w:val="22"/>
            <w:szCs w:val="22"/>
            <w:lang w:val="en-GB"/>
          </w:rPr>
          <w:t>EC65</w:t>
        </w:r>
        <w:r w:rsidRPr="0052574F" w:rsidR="00591654">
          <w:rPr>
            <w:rStyle w:val="Hyperlink"/>
            <w:rFonts w:ascii="Volvo Novum 3.1" w:hAnsi="Volvo Novum 3.1" w:eastAsia="Volvo Novum 3.1" w:cs="Volvo Novum 3.1"/>
            <w:sz w:val="22"/>
            <w:szCs w:val="22"/>
            <w:lang w:val="en-GB"/>
          </w:rPr>
          <w:t xml:space="preserve"> crawler and</w:t>
        </w:r>
        <w:r w:rsidRPr="0052574F" w:rsidR="00B4375D">
          <w:rPr>
            <w:rStyle w:val="Hyperlink"/>
            <w:rFonts w:ascii="Volvo Novum 3.1" w:hAnsi="Volvo Novum 3.1" w:eastAsia="Volvo Novum 3.1" w:cs="Volvo Novum 3.1"/>
            <w:sz w:val="22"/>
            <w:szCs w:val="22"/>
            <w:lang w:val="en-GB"/>
          </w:rPr>
          <w:t xml:space="preserve"> </w:t>
        </w:r>
        <w:r w:rsidRPr="0052574F" w:rsidR="00B47EF6">
          <w:rPr>
            <w:rStyle w:val="Hyperlink"/>
            <w:rFonts w:ascii="Volvo Novum 3.1" w:hAnsi="Volvo Novum 3.1" w:eastAsia="Volvo Novum 3.1" w:cs="Volvo Novum 3.1"/>
            <w:sz w:val="22"/>
            <w:szCs w:val="22"/>
            <w:lang w:val="en-GB"/>
          </w:rPr>
          <w:t xml:space="preserve">EW65 </w:t>
        </w:r>
        <w:r w:rsidRPr="0052574F" w:rsidR="00591654">
          <w:rPr>
            <w:rStyle w:val="Hyperlink"/>
            <w:rFonts w:ascii="Volvo Novum 3.1" w:hAnsi="Volvo Novum 3.1" w:eastAsia="Volvo Novum 3.1" w:cs="Volvo Novum 3.1"/>
            <w:sz w:val="22"/>
            <w:szCs w:val="22"/>
            <w:lang w:val="en-GB"/>
          </w:rPr>
          <w:t>wheeled excavators</w:t>
        </w:r>
      </w:hyperlink>
      <w:r w:rsidR="00591654">
        <w:rPr>
          <w:rFonts w:ascii="Volvo Novum 3.1" w:hAnsi="Volvo Novum 3.1" w:eastAsia="Volvo Novum 3.1" w:cs="Volvo Novum 3.1"/>
          <w:color w:val="000000" w:themeColor="text1"/>
          <w:sz w:val="22"/>
          <w:szCs w:val="22"/>
          <w:lang w:val="en-GB"/>
        </w:rPr>
        <w:t xml:space="preserve">, the latest </w:t>
      </w:r>
      <w:r w:rsidR="0052574F">
        <w:rPr>
          <w:rFonts w:ascii="Volvo Novum 3.1" w:hAnsi="Volvo Novum 3.1" w:eastAsia="Volvo Novum 3.1" w:cs="Volvo Novum 3.1"/>
          <w:color w:val="000000" w:themeColor="text1"/>
          <w:sz w:val="22"/>
          <w:szCs w:val="22"/>
          <w:lang w:val="en-GB"/>
        </w:rPr>
        <w:t>in</w:t>
      </w:r>
      <w:r w:rsidR="00591654">
        <w:rPr>
          <w:rFonts w:ascii="Volvo Novum 3.1" w:hAnsi="Volvo Novum 3.1" w:eastAsia="Volvo Novum 3.1" w:cs="Volvo Novum 3.1"/>
          <w:color w:val="000000" w:themeColor="text1"/>
          <w:sz w:val="22"/>
          <w:szCs w:val="22"/>
          <w:lang w:val="en-GB"/>
        </w:rPr>
        <w:t xml:space="preserve"> </w:t>
      </w:r>
      <w:r w:rsidR="0052574F">
        <w:rPr>
          <w:rFonts w:ascii="Volvo Novum 3.1" w:hAnsi="Volvo Novum 3.1" w:eastAsia="Volvo Novum 3.1" w:cs="Volvo Novum 3.1"/>
          <w:color w:val="000000" w:themeColor="text1"/>
          <w:sz w:val="22"/>
          <w:szCs w:val="22"/>
          <w:lang w:val="en-GB"/>
        </w:rPr>
        <w:t>Volvo CE’s</w:t>
      </w:r>
      <w:r w:rsidR="00591654">
        <w:rPr>
          <w:rFonts w:ascii="Volvo Novum 3.1" w:hAnsi="Volvo Novum 3.1" w:eastAsia="Volvo Novum 3.1" w:cs="Volvo Novum 3.1"/>
          <w:color w:val="000000" w:themeColor="text1"/>
          <w:sz w:val="22"/>
          <w:szCs w:val="22"/>
          <w:lang w:val="en-GB"/>
        </w:rPr>
        <w:t xml:space="preserve"> new-generation compact</w:t>
      </w:r>
      <w:r w:rsidR="00B4375D">
        <w:rPr>
          <w:rFonts w:ascii="Volvo Novum 3.1" w:hAnsi="Volvo Novum 3.1" w:eastAsia="Volvo Novum 3.1" w:cs="Volvo Novum 3.1"/>
          <w:color w:val="000000" w:themeColor="text1"/>
          <w:sz w:val="22"/>
          <w:szCs w:val="22"/>
          <w:lang w:val="en-GB"/>
        </w:rPr>
        <w:t xml:space="preserve"> </w:t>
      </w:r>
      <w:r w:rsidR="0052574F">
        <w:rPr>
          <w:rFonts w:ascii="Volvo Novum 3.1" w:hAnsi="Volvo Novum 3.1" w:eastAsia="Volvo Novum 3.1" w:cs="Volvo Novum 3.1"/>
          <w:color w:val="000000" w:themeColor="text1"/>
          <w:sz w:val="22"/>
          <w:szCs w:val="22"/>
          <w:lang w:val="en-GB"/>
        </w:rPr>
        <w:t xml:space="preserve">excavator </w:t>
      </w:r>
      <w:r w:rsidR="00624991">
        <w:rPr>
          <w:rFonts w:ascii="Volvo Novum 3.1" w:hAnsi="Volvo Novum 3.1" w:eastAsia="Volvo Novum 3.1" w:cs="Volvo Novum 3.1"/>
          <w:color w:val="000000" w:themeColor="text1"/>
          <w:sz w:val="22"/>
          <w:szCs w:val="22"/>
          <w:lang w:val="en-GB"/>
        </w:rPr>
        <w:t>range</w:t>
      </w:r>
    </w:p>
    <w:p w:rsidR="006F7043" w:rsidP="00585DB7" w:rsidRDefault="648B6D1B" w14:paraId="05846435" w14:textId="3DDF38A4">
      <w:pPr>
        <w:pStyle w:val="ListParagraph"/>
        <w:numPr>
          <w:ilvl w:val="0"/>
          <w:numId w:val="1"/>
        </w:num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hyperlink r:id="rId15">
        <w:r w:rsidRPr="3817D5E4">
          <w:rPr>
            <w:rStyle w:val="Hyperlink"/>
            <w:rFonts w:ascii="Volvo Novum 3.1" w:hAnsi="Volvo Novum 3.1" w:eastAsia="Volvo Novum 3.1" w:cs="Volvo Novum 3.1"/>
            <w:sz w:val="22"/>
            <w:szCs w:val="22"/>
            <w:lang w:val="en-GB"/>
          </w:rPr>
          <w:t>L260</w:t>
        </w:r>
        <w:r w:rsidRPr="3817D5E4" w:rsidR="006F7043">
          <w:rPr>
            <w:rStyle w:val="Hyperlink"/>
            <w:rFonts w:ascii="Volvo Novum 3.1" w:hAnsi="Volvo Novum 3.1" w:eastAsia="Volvo Novum 3.1" w:cs="Volvo Novum 3.1"/>
            <w:sz w:val="22"/>
            <w:szCs w:val="22"/>
            <w:lang w:val="en-GB"/>
          </w:rPr>
          <w:t xml:space="preserve"> Heavy Duty </w:t>
        </w:r>
        <w:proofErr w:type="spellStart"/>
        <w:r w:rsidRPr="3817D5E4" w:rsidR="27FF3DB3">
          <w:rPr>
            <w:rStyle w:val="Hyperlink"/>
            <w:rFonts w:ascii="Volvo Novum 3.1" w:hAnsi="Volvo Novum 3.1" w:eastAsia="Volvo Novum 3.1" w:cs="Volvo Novum 3.1"/>
            <w:sz w:val="22"/>
            <w:szCs w:val="22"/>
            <w:lang w:val="en-GB"/>
          </w:rPr>
          <w:t>Rehandler</w:t>
        </w:r>
        <w:proofErr w:type="spellEnd"/>
        <w:r w:rsidRPr="3817D5E4">
          <w:rPr>
            <w:rStyle w:val="Hyperlink"/>
            <w:rFonts w:ascii="Volvo Novum 3.1" w:hAnsi="Volvo Novum 3.1" w:eastAsia="Volvo Novum 3.1" w:cs="Volvo Novum 3.1"/>
            <w:sz w:val="22"/>
            <w:szCs w:val="22"/>
            <w:lang w:val="en-GB"/>
          </w:rPr>
          <w:t xml:space="preserve"> </w:t>
        </w:r>
        <w:r w:rsidRPr="3817D5E4" w:rsidR="006F7043">
          <w:rPr>
            <w:rStyle w:val="Hyperlink"/>
            <w:rFonts w:ascii="Volvo Novum 3.1" w:hAnsi="Volvo Novum 3.1" w:eastAsia="Volvo Novum 3.1" w:cs="Volvo Novum 3.1"/>
            <w:sz w:val="22"/>
            <w:szCs w:val="22"/>
            <w:lang w:val="en-GB"/>
          </w:rPr>
          <w:t>wheel loader</w:t>
        </w:r>
      </w:hyperlink>
      <w:r w:rsidRPr="3817D5E4" w:rsidR="006F7043">
        <w:rPr>
          <w:rFonts w:ascii="Volvo Novum 3.1" w:hAnsi="Volvo Novum 3.1" w:eastAsia="Volvo Novum 3.1" w:cs="Volvo Novum 3.1"/>
          <w:color w:val="000000" w:themeColor="text1"/>
          <w:sz w:val="22"/>
          <w:szCs w:val="22"/>
          <w:lang w:val="en-GB"/>
        </w:rPr>
        <w:t xml:space="preserve"> designed for the most demanding applications</w:t>
      </w:r>
    </w:p>
    <w:p w:rsidR="00EF3A3A" w:rsidP="00585DB7" w:rsidRDefault="00EF3A3A" w14:paraId="32310815" w14:textId="3C203392">
      <w:pPr>
        <w:pStyle w:val="ListParagraph"/>
        <w:numPr>
          <w:ilvl w:val="0"/>
          <w:numId w:val="1"/>
        </w:num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hyperlink w:history="1" r:id="rId16">
        <w:r w:rsidRPr="00E760A3">
          <w:rPr>
            <w:rStyle w:val="Hyperlink"/>
            <w:rFonts w:ascii="Volvo Novum 3.1" w:hAnsi="Volvo Novum 3.1" w:eastAsia="Volvo Novum 3.1" w:cs="Volvo Novum 3.1"/>
            <w:sz w:val="22"/>
            <w:szCs w:val="22"/>
            <w:lang w:val="en-GB"/>
          </w:rPr>
          <w:t>A30 Electric and A40 Electric</w:t>
        </w:r>
      </w:hyperlink>
      <w:r>
        <w:rPr>
          <w:rFonts w:ascii="Volvo Novum 3.1" w:hAnsi="Volvo Novum 3.1" w:eastAsia="Volvo Novum 3.1" w:cs="Volvo Novum 3.1"/>
          <w:color w:val="000000" w:themeColor="text1"/>
          <w:sz w:val="22"/>
          <w:szCs w:val="22"/>
          <w:lang w:val="en-GB"/>
        </w:rPr>
        <w:t xml:space="preserve"> articulated haulers, </w:t>
      </w:r>
      <w:r w:rsidR="00325C67">
        <w:rPr>
          <w:rFonts w:ascii="Volvo Novum 3.1" w:hAnsi="Volvo Novum 3.1" w:eastAsia="Volvo Novum 3.1" w:cs="Volvo Novum 3.1"/>
          <w:color w:val="000000" w:themeColor="text1"/>
          <w:sz w:val="22"/>
          <w:szCs w:val="22"/>
          <w:lang w:val="en-GB"/>
        </w:rPr>
        <w:t xml:space="preserve">newly developed models entering serial production as the world’s first electric </w:t>
      </w:r>
      <w:r>
        <w:rPr>
          <w:rFonts w:ascii="Volvo Novum 3.1" w:hAnsi="Volvo Novum 3.1" w:eastAsia="Volvo Novum 3.1" w:cs="Volvo Novum 3.1"/>
          <w:color w:val="000000" w:themeColor="text1"/>
          <w:sz w:val="22"/>
          <w:szCs w:val="22"/>
          <w:lang w:val="en-GB"/>
        </w:rPr>
        <w:t xml:space="preserve">articulated haulers of their size class </w:t>
      </w:r>
    </w:p>
    <w:p w:rsidR="00EF3A3A" w:rsidP="00585DB7" w:rsidRDefault="5FA86638" w14:paraId="3168D6D6" w14:textId="102094B4">
      <w:pPr>
        <w:pStyle w:val="ListParagraph"/>
        <w:numPr>
          <w:ilvl w:val="0"/>
          <w:numId w:val="1"/>
        </w:num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hyperlink r:id="rId17">
        <w:r w:rsidRPr="4B313F3A">
          <w:rPr>
            <w:rStyle w:val="Hyperlink"/>
            <w:rFonts w:ascii="Volvo Novum 3.1" w:hAnsi="Volvo Novum 3.1" w:eastAsia="Volvo Novum 3.1" w:cs="Volvo Novum 3.1"/>
            <w:sz w:val="22"/>
            <w:szCs w:val="22"/>
            <w:lang w:val="en-GB"/>
          </w:rPr>
          <w:t>EC560</w:t>
        </w:r>
      </w:hyperlink>
      <w:r w:rsidRPr="4B313F3A" w:rsidR="4ADB6887">
        <w:rPr>
          <w:rFonts w:ascii="Volvo Novum 3.1" w:hAnsi="Volvo Novum 3.1" w:eastAsia="Volvo Novum 3.1" w:cs="Volvo Novum 3.1"/>
          <w:color w:val="000000" w:themeColor="text1"/>
          <w:sz w:val="22"/>
          <w:szCs w:val="22"/>
          <w:lang w:val="en-GB"/>
        </w:rPr>
        <w:t xml:space="preserve">, a new </w:t>
      </w:r>
      <w:r w:rsidRPr="4B313F3A" w:rsidR="07E37A37">
        <w:rPr>
          <w:rFonts w:ascii="Volvo Novum 3.1" w:hAnsi="Volvo Novum 3.1" w:eastAsia="Volvo Novum 3.1" w:cs="Volvo Novum 3.1"/>
          <w:color w:val="000000" w:themeColor="text1"/>
          <w:sz w:val="22"/>
          <w:szCs w:val="22"/>
          <w:lang w:val="en-GB"/>
        </w:rPr>
        <w:t>addition to</w:t>
      </w:r>
      <w:r w:rsidRPr="4B313F3A" w:rsidR="4ADB6887">
        <w:rPr>
          <w:rFonts w:ascii="Volvo Novum 3.1" w:hAnsi="Volvo Novum 3.1" w:eastAsia="Volvo Novum 3.1" w:cs="Volvo Novum 3.1"/>
          <w:color w:val="000000" w:themeColor="text1"/>
          <w:sz w:val="22"/>
          <w:szCs w:val="22"/>
          <w:lang w:val="en-GB"/>
        </w:rPr>
        <w:t xml:space="preserve"> </w:t>
      </w:r>
      <w:r w:rsidRPr="4B313F3A" w:rsidR="190EF1FC">
        <w:rPr>
          <w:rFonts w:ascii="Volvo Novum 3.1" w:hAnsi="Volvo Novum 3.1" w:eastAsia="Volvo Novum 3.1" w:cs="Volvo Novum 3.1"/>
          <w:color w:val="000000" w:themeColor="text1"/>
          <w:sz w:val="22"/>
          <w:szCs w:val="22"/>
          <w:lang w:val="en-GB"/>
        </w:rPr>
        <w:t xml:space="preserve">Volvo CE’s large crawler excavator </w:t>
      </w:r>
      <w:r w:rsidRPr="4B313F3A" w:rsidR="4ADB6887">
        <w:rPr>
          <w:rFonts w:ascii="Volvo Novum 3.1" w:hAnsi="Volvo Novum 3.1" w:eastAsia="Volvo Novum 3.1" w:cs="Volvo Novum 3.1"/>
          <w:color w:val="000000" w:themeColor="text1"/>
          <w:sz w:val="22"/>
          <w:szCs w:val="22"/>
          <w:lang w:val="en-GB"/>
        </w:rPr>
        <w:t>range</w:t>
      </w:r>
      <w:r w:rsidR="00F72E2D">
        <w:rPr>
          <w:rFonts w:ascii="Volvo Novum 3.1" w:hAnsi="Volvo Novum 3.1" w:eastAsia="Volvo Novum 3.1" w:cs="Volvo Novum 3.1"/>
          <w:color w:val="000000" w:themeColor="text1"/>
          <w:sz w:val="22"/>
          <w:szCs w:val="22"/>
          <w:lang w:val="en-GB"/>
        </w:rPr>
        <w:t xml:space="preserve"> </w:t>
      </w:r>
      <w:r w:rsidRPr="4B313F3A" w:rsidR="0002EAA1">
        <w:rPr>
          <w:rFonts w:ascii="Volvo Novum 3.1" w:hAnsi="Volvo Novum 3.1" w:eastAsia="Volvo Novum 3.1" w:cs="Volvo Novum 3.1"/>
          <w:color w:val="000000" w:themeColor="text1"/>
          <w:sz w:val="22"/>
          <w:szCs w:val="22"/>
          <w:lang w:val="en-GB"/>
        </w:rPr>
        <w:t xml:space="preserve">for heavy infrastructure, quarrying, aggregates and building </w:t>
      </w:r>
      <w:r w:rsidRPr="4B313F3A" w:rsidR="3E76673E">
        <w:rPr>
          <w:rFonts w:ascii="Volvo Novum 3.1" w:hAnsi="Volvo Novum 3.1" w:eastAsia="Volvo Novum 3.1" w:cs="Volvo Novum 3.1"/>
          <w:color w:val="000000" w:themeColor="text1"/>
          <w:sz w:val="22"/>
          <w:szCs w:val="22"/>
          <w:lang w:val="en-GB"/>
        </w:rPr>
        <w:t>applications</w:t>
      </w:r>
    </w:p>
    <w:p w:rsidR="4B313F3A" w:rsidP="4B313F3A" w:rsidRDefault="4B313F3A" w14:paraId="6C639F1C" w14:textId="2370573D">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0E9F5084" w:rsidP="0E33C6DF" w:rsidRDefault="0E9F5084" w14:paraId="44F89571" w14:textId="4294F143">
      <w:pPr>
        <w:pStyle w:val="Normal"/>
        <w:shd w:val="clear" w:color="auto" w:fill="FFFFFF" w:themeFill="background1"/>
        <w:spacing w:after="0"/>
        <w:jc w:val="both"/>
      </w:pPr>
      <w:r w:rsidR="05392973">
        <w:drawing>
          <wp:inline wp14:editId="5A2B0F33" wp14:anchorId="3ABB2D6D">
            <wp:extent cx="5762625" cy="2533650"/>
            <wp:effectExtent l="0" t="0" r="0" b="0"/>
            <wp:docPr id="4989389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98938916" name="Picture 498938916"/>
                    <pic:cNvPicPr/>
                  </pic:nvPicPr>
                  <pic:blipFill>
                    <a:blip xmlns:r="http://schemas.openxmlformats.org/officeDocument/2006/relationships" r:embed="rId149960498">
                      <a:extLst>
                        <a:ext uri="{28A0092B-C50C-407E-A947-70E740481C1C}">
                          <a14:useLocalDpi xmlns:a14="http://schemas.microsoft.com/office/drawing/2010/main"/>
                        </a:ext>
                      </a:extLst>
                    </a:blip>
                    <a:stretch>
                      <a:fillRect/>
                    </a:stretch>
                  </pic:blipFill>
                  <pic:spPr>
                    <a:xfrm>
                      <a:off x="0" y="0"/>
                      <a:ext cx="5762625" cy="2533650"/>
                    </a:xfrm>
                    <a:prstGeom prst="rect">
                      <a:avLst/>
                    </a:prstGeom>
                  </pic:spPr>
                </pic:pic>
              </a:graphicData>
            </a:graphic>
          </wp:inline>
        </w:drawing>
      </w:r>
    </w:p>
    <w:p w:rsidR="249A5275" w:rsidP="249A5275" w:rsidRDefault="249A5275" w14:paraId="23AEC294" w14:textId="5590C58D">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Pr="00C3087A" w:rsidR="006D2222" w:rsidP="00E45159" w:rsidRDefault="0CC297EB" w14:paraId="5434198A" w14:textId="17E14ACD">
      <w:pPr>
        <w:shd w:val="clear" w:color="auto" w:fill="FFFFFF" w:themeFill="background1"/>
        <w:spacing w:after="0"/>
        <w:jc w:val="both"/>
        <w:rPr>
          <w:rFonts w:ascii="Volvo Novum 3.1" w:hAnsi="Volvo Novum 3.1" w:eastAsia="Volvo Novum 3.1" w:cs="Volvo Novum 3.1"/>
          <w:color w:val="000000" w:themeColor="text1"/>
          <w:sz w:val="22"/>
          <w:szCs w:val="22"/>
          <w:lang w:val="en-GB"/>
        </w:rPr>
      </w:pPr>
      <w:r w:rsidRPr="00C3087A">
        <w:rPr>
          <w:rFonts w:ascii="Volvo Novum 3.1" w:hAnsi="Volvo Novum 3.1" w:eastAsia="Volvo Novum 3.1" w:cs="Volvo Novum 3.1"/>
          <w:color w:val="000000" w:themeColor="text1"/>
          <w:sz w:val="22"/>
          <w:szCs w:val="22"/>
          <w:lang w:val="en-GB"/>
        </w:rPr>
        <w:t>T</w:t>
      </w:r>
      <w:r w:rsidR="00D75604">
        <w:rPr>
          <w:rFonts w:ascii="Volvo Novum 3.1" w:hAnsi="Volvo Novum 3.1" w:eastAsia="Volvo Novum 3.1" w:cs="Volvo Novum 3.1"/>
          <w:color w:val="000000" w:themeColor="text1"/>
          <w:sz w:val="22"/>
          <w:szCs w:val="22"/>
          <w:lang w:val="en-GB"/>
        </w:rPr>
        <w:t xml:space="preserve">he </w:t>
      </w:r>
      <w:r w:rsidRPr="3817D5E4" w:rsidR="7F9951EE">
        <w:rPr>
          <w:rStyle w:val="Hyperlink"/>
          <w:rFonts w:ascii="Volvo Novum 3.1" w:hAnsi="Volvo Novum 3.1"/>
          <w:lang w:val="en-GB"/>
        </w:rPr>
        <w:t>updated L90 Electric</w:t>
      </w:r>
      <w:r w:rsidRPr="3817D5E4" w:rsidR="2E59279B">
        <w:rPr>
          <w:rFonts w:ascii="Volvo Novum 3.1" w:hAnsi="Volvo Novum 3.1" w:eastAsia="Volvo Novum 3.1" w:cs="Volvo Novum 3.1"/>
          <w:color w:val="000000" w:themeColor="text1"/>
          <w:sz w:val="22"/>
          <w:szCs w:val="22"/>
          <w:lang w:val="en-GB"/>
        </w:rPr>
        <w:t xml:space="preserve"> </w:t>
      </w:r>
      <w:r w:rsidRPr="3817D5E4" w:rsidR="5FCF91B3">
        <w:rPr>
          <w:rFonts w:ascii="Volvo Novum 3.1" w:hAnsi="Volvo Novum 3.1" w:eastAsiaTheme="minorEastAsia"/>
          <w:color w:val="000000" w:themeColor="text1"/>
          <w:sz w:val="22"/>
          <w:szCs w:val="22"/>
          <w:lang w:val="en-GB"/>
        </w:rPr>
        <w:t>wheel loader</w:t>
      </w:r>
      <w:r w:rsidRPr="3817D5E4" w:rsidR="5BEB6D99">
        <w:rPr>
          <w:rFonts w:ascii="Volvo Novum 3.1" w:hAnsi="Volvo Novum 3.1" w:eastAsiaTheme="minorEastAsia"/>
          <w:color w:val="000000" w:themeColor="text1"/>
          <w:sz w:val="22"/>
          <w:szCs w:val="22"/>
          <w:lang w:val="en-GB"/>
        </w:rPr>
        <w:t xml:space="preserve"> will </w:t>
      </w:r>
      <w:r w:rsidRPr="3817D5E4" w:rsidR="531905AF">
        <w:rPr>
          <w:rFonts w:ascii="Volvo Novum 3.1" w:hAnsi="Volvo Novum 3.1" w:eastAsiaTheme="minorEastAsia"/>
          <w:color w:val="000000" w:themeColor="text1"/>
          <w:sz w:val="22"/>
          <w:szCs w:val="22"/>
          <w:lang w:val="en-GB"/>
        </w:rPr>
        <w:t xml:space="preserve">also </w:t>
      </w:r>
      <w:r w:rsidRPr="3817D5E4" w:rsidR="5BEB6D99">
        <w:rPr>
          <w:rFonts w:ascii="Volvo Novum 3.1" w:hAnsi="Volvo Novum 3.1" w:eastAsiaTheme="minorEastAsia"/>
          <w:color w:val="000000" w:themeColor="text1"/>
          <w:sz w:val="22"/>
          <w:szCs w:val="22"/>
          <w:lang w:val="en-GB"/>
        </w:rPr>
        <w:t xml:space="preserve">be on </w:t>
      </w:r>
      <w:r w:rsidRPr="3817D5E4" w:rsidR="2E0CBAF3">
        <w:rPr>
          <w:rFonts w:ascii="Volvo Novum 3.1" w:hAnsi="Volvo Novum 3.1" w:eastAsiaTheme="minorEastAsia"/>
          <w:color w:val="000000" w:themeColor="text1"/>
          <w:sz w:val="22"/>
          <w:szCs w:val="22"/>
          <w:lang w:val="en-GB"/>
        </w:rPr>
        <w:t>display, featuring</w:t>
      </w:r>
      <w:r w:rsidRPr="3817D5E4" w:rsidR="531905AF">
        <w:rPr>
          <w:rFonts w:ascii="Volvo Novum 3.1" w:hAnsi="Volvo Novum 3.1" w:eastAsiaTheme="minorEastAsia"/>
          <w:color w:val="000000" w:themeColor="text1"/>
          <w:sz w:val="22"/>
          <w:szCs w:val="22"/>
          <w:lang w:val="en-GB"/>
        </w:rPr>
        <w:t xml:space="preserve"> Hill Assist for </w:t>
      </w:r>
      <w:r w:rsidRPr="3817D5E4" w:rsidR="2E0CBAF3">
        <w:rPr>
          <w:rFonts w:ascii="Volvo Novum 3.1" w:hAnsi="Volvo Novum 3.1" w:eastAsiaTheme="minorEastAsia"/>
          <w:color w:val="000000" w:themeColor="text1"/>
          <w:sz w:val="22"/>
          <w:szCs w:val="22"/>
          <w:lang w:val="en-GB"/>
        </w:rPr>
        <w:t xml:space="preserve">enhanced safety and </w:t>
      </w:r>
      <w:r w:rsidRPr="3817D5E4" w:rsidR="531905AF">
        <w:rPr>
          <w:rFonts w:ascii="Volvo Novum 3.1" w:hAnsi="Volvo Novum 3.1" w:eastAsiaTheme="minorEastAsia"/>
          <w:color w:val="000000" w:themeColor="text1"/>
          <w:sz w:val="22"/>
          <w:szCs w:val="22"/>
          <w:lang w:val="en-GB"/>
        </w:rPr>
        <w:t xml:space="preserve">improved </w:t>
      </w:r>
      <w:r w:rsidRPr="3817D5E4" w:rsidR="2E0CBAF3">
        <w:rPr>
          <w:rFonts w:ascii="Volvo Novum 3.1" w:hAnsi="Volvo Novum 3.1" w:eastAsiaTheme="minorEastAsia"/>
          <w:color w:val="000000" w:themeColor="text1"/>
          <w:sz w:val="22"/>
          <w:szCs w:val="22"/>
          <w:lang w:val="en-GB"/>
        </w:rPr>
        <w:t xml:space="preserve">operator </w:t>
      </w:r>
      <w:r w:rsidRPr="3817D5E4" w:rsidR="531905AF">
        <w:rPr>
          <w:rFonts w:ascii="Volvo Novum 3.1" w:hAnsi="Volvo Novum 3.1" w:eastAsiaTheme="minorEastAsia"/>
          <w:color w:val="000000" w:themeColor="text1"/>
          <w:sz w:val="22"/>
          <w:szCs w:val="22"/>
          <w:lang w:val="en-GB"/>
        </w:rPr>
        <w:t xml:space="preserve">control on slopes. </w:t>
      </w:r>
      <w:r w:rsidRPr="3817D5E4" w:rsidR="2E0CBAF3">
        <w:rPr>
          <w:rFonts w:ascii="Volvo Novum 3.1" w:hAnsi="Volvo Novum 3.1" w:eastAsiaTheme="minorEastAsia"/>
          <w:color w:val="000000" w:themeColor="text1"/>
          <w:sz w:val="22"/>
          <w:szCs w:val="22"/>
          <w:lang w:val="en-GB"/>
        </w:rPr>
        <w:t xml:space="preserve">For the first time, the L90 Electric with Waste Option package will be showcased, offering a strong fit for waste and scrap handling operations. </w:t>
      </w:r>
      <w:r w:rsidRPr="3817D5E4" w:rsidR="00E8628B">
        <w:rPr>
          <w:rFonts w:ascii="Volvo Novum 3.1" w:hAnsi="Volvo Novum 3.1" w:eastAsiaTheme="minorEastAsia"/>
          <w:color w:val="000000" w:themeColor="text1"/>
          <w:sz w:val="22"/>
          <w:szCs w:val="22"/>
          <w:lang w:val="en-GB"/>
        </w:rPr>
        <w:t>R</w:t>
      </w:r>
      <w:r w:rsidRPr="3817D5E4" w:rsidR="2E0CBAF3">
        <w:rPr>
          <w:rFonts w:ascii="Volvo Novum 3.1" w:hAnsi="Volvo Novum 3.1" w:eastAsiaTheme="minorEastAsia"/>
          <w:color w:val="000000" w:themeColor="text1"/>
          <w:sz w:val="22"/>
          <w:szCs w:val="22"/>
          <w:lang w:val="en-GB"/>
        </w:rPr>
        <w:t>untime has been extended</w:t>
      </w:r>
      <w:r w:rsidRPr="3817D5E4" w:rsidR="531905AF">
        <w:rPr>
          <w:rFonts w:ascii="Volvo Novum 3.1" w:hAnsi="Volvo Novum 3.1" w:eastAsiaTheme="minorEastAsia"/>
          <w:color w:val="000000" w:themeColor="text1"/>
          <w:sz w:val="22"/>
          <w:szCs w:val="22"/>
          <w:lang w:val="en-GB"/>
        </w:rPr>
        <w:t xml:space="preserve"> to up to six hours in medium-duty applications, while </w:t>
      </w:r>
      <w:r w:rsidRPr="3817D5E4" w:rsidR="1145E107">
        <w:rPr>
          <w:rFonts w:ascii="Volvo Novum 3.1" w:hAnsi="Volvo Novum 3.1" w:eastAsiaTheme="minorEastAsia"/>
          <w:color w:val="000000" w:themeColor="text1"/>
          <w:sz w:val="22"/>
          <w:szCs w:val="22"/>
          <w:lang w:val="en-GB"/>
        </w:rPr>
        <w:t xml:space="preserve">DC fast charging </w:t>
      </w:r>
      <w:r w:rsidRPr="3817D5E4" w:rsidR="2E0CBAF3">
        <w:rPr>
          <w:rFonts w:ascii="Volvo Novum 3.1" w:hAnsi="Volvo Novum 3.1" w:eastAsiaTheme="minorEastAsia"/>
          <w:color w:val="000000" w:themeColor="text1"/>
          <w:sz w:val="22"/>
          <w:szCs w:val="22"/>
          <w:lang w:val="en-GB"/>
        </w:rPr>
        <w:t xml:space="preserve">from </w:t>
      </w:r>
      <w:r w:rsidRPr="3817D5E4" w:rsidR="531905AF">
        <w:rPr>
          <w:rFonts w:ascii="Volvo Novum 3.1" w:hAnsi="Volvo Novum 3.1" w:eastAsiaTheme="minorEastAsia"/>
          <w:color w:val="000000" w:themeColor="text1"/>
          <w:sz w:val="22"/>
          <w:szCs w:val="22"/>
          <w:lang w:val="en-GB"/>
        </w:rPr>
        <w:t>20 to 80</w:t>
      </w:r>
      <w:r w:rsidRPr="3817D5E4" w:rsidR="2E0CBAF3">
        <w:rPr>
          <w:rFonts w:ascii="Volvo Novum 3.1" w:hAnsi="Volvo Novum 3.1" w:eastAsiaTheme="minorEastAsia"/>
          <w:color w:val="000000" w:themeColor="text1"/>
          <w:sz w:val="22"/>
          <w:szCs w:val="22"/>
          <w:lang w:val="en-GB"/>
        </w:rPr>
        <w:t xml:space="preserve"> percent now takes just</w:t>
      </w:r>
      <w:r w:rsidRPr="3817D5E4" w:rsidR="35DF51F0">
        <w:rPr>
          <w:rFonts w:ascii="Volvo Novum 3.1" w:hAnsi="Volvo Novum 3.1" w:eastAsiaTheme="minorEastAsia"/>
          <w:color w:val="000000" w:themeColor="text1"/>
          <w:sz w:val="22"/>
          <w:szCs w:val="22"/>
          <w:lang w:val="en-GB"/>
        </w:rPr>
        <w:t xml:space="preserve"> 55 minutes</w:t>
      </w:r>
      <w:r w:rsidRPr="3817D5E4" w:rsidR="2E0CBAF3">
        <w:rPr>
          <w:rFonts w:ascii="Volvo Novum 3.1" w:hAnsi="Volvo Novum 3.1" w:eastAsiaTheme="minorEastAsia"/>
          <w:color w:val="000000" w:themeColor="text1"/>
          <w:sz w:val="22"/>
          <w:szCs w:val="22"/>
          <w:lang w:val="en-GB"/>
        </w:rPr>
        <w:t>.</w:t>
      </w:r>
    </w:p>
    <w:p w:rsidR="249A5275" w:rsidP="249A5275" w:rsidRDefault="249A5275" w14:paraId="0972B5CB" w14:textId="4B419624">
      <w:pPr>
        <w:shd w:val="clear" w:color="auto" w:fill="FFFFFF" w:themeFill="background1"/>
        <w:spacing w:after="0"/>
        <w:jc w:val="both"/>
        <w:rPr>
          <w:rFonts w:ascii="Volvo Novum 3.1" w:hAnsi="Volvo Novum 3.1" w:eastAsiaTheme="minorEastAsia"/>
          <w:color w:val="000000" w:themeColor="text1"/>
          <w:sz w:val="22"/>
          <w:szCs w:val="22"/>
          <w:lang w:val="en-GB"/>
        </w:rPr>
      </w:pPr>
    </w:p>
    <w:p w:rsidR="43C0AB44" w:rsidP="0E33C6DF" w:rsidRDefault="43C0AB44" w14:paraId="654B6197" w14:textId="0DE21AB5">
      <w:pPr>
        <w:pStyle w:val="Normal"/>
        <w:shd w:val="clear" w:color="auto" w:fill="FFFFFF" w:themeFill="background1"/>
        <w:spacing w:after="0"/>
        <w:jc w:val="both"/>
      </w:pPr>
      <w:r w:rsidR="43C0AB44">
        <w:drawing>
          <wp:inline wp14:editId="400596B0" wp14:anchorId="648A6503">
            <wp:extent cx="4820322" cy="2791215"/>
            <wp:effectExtent l="0" t="0" r="0" b="0"/>
            <wp:docPr id="127086490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70864902" name="Picture 1270864902"/>
                    <pic:cNvPicPr/>
                  </pic:nvPicPr>
                  <pic:blipFill>
                    <a:blip xmlns:r="http://schemas.openxmlformats.org/officeDocument/2006/relationships" r:embed="rId2129576880">
                      <a:extLst>
                        <a:ext uri="{28A0092B-C50C-407E-A947-70E740481C1C}">
                          <a14:useLocalDpi xmlns:a14="http://schemas.microsoft.com/office/drawing/2010/main"/>
                        </a:ext>
                      </a:extLst>
                    </a:blip>
                    <a:stretch>
                      <a:fillRect/>
                    </a:stretch>
                  </pic:blipFill>
                  <pic:spPr>
                    <a:xfrm>
                      <a:off x="0" y="0"/>
                      <a:ext cx="4820322" cy="2791215"/>
                    </a:xfrm>
                    <a:prstGeom prst="rect">
                      <a:avLst/>
                    </a:prstGeom>
                  </pic:spPr>
                </pic:pic>
              </a:graphicData>
            </a:graphic>
          </wp:inline>
        </w:drawing>
      </w:r>
    </w:p>
    <w:p w:rsidR="006D2222" w:rsidP="00E45159" w:rsidRDefault="006D2222" w14:paraId="2E3C264C" w14:textId="77777777">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00162A0F" w:rsidP="00E45159" w:rsidRDefault="00856FDA" w14:paraId="5D2653E8" w14:textId="50728FEB">
      <w:pPr>
        <w:shd w:val="clear" w:color="auto" w:fill="FFFFFF" w:themeFill="background1"/>
        <w:spacing w:after="0"/>
        <w:jc w:val="both"/>
        <w:rPr>
          <w:rFonts w:ascii="Volvo Novum 3.1" w:hAnsi="Volvo Novum 3.1" w:eastAsia="Volvo Novum 3.1" w:cs="Volvo Novum 3.1"/>
          <w:color w:val="000000" w:themeColor="text1"/>
          <w:sz w:val="22"/>
          <w:szCs w:val="22"/>
          <w:lang w:val="en-GB"/>
        </w:rPr>
      </w:pPr>
      <w:r w:rsidRPr="3817D5E4">
        <w:rPr>
          <w:rFonts w:ascii="Volvo Novum 3.1" w:hAnsi="Volvo Novum 3.1" w:eastAsia="Volvo Novum 3.1" w:cs="Volvo Novum 3.1"/>
          <w:color w:val="000000" w:themeColor="text1"/>
          <w:sz w:val="22"/>
          <w:szCs w:val="22"/>
          <w:lang w:val="en-GB"/>
        </w:rPr>
        <w:t xml:space="preserve">The </w:t>
      </w:r>
      <w:hyperlink r:id="rId19">
        <w:r w:rsidRPr="3817D5E4" w:rsidR="00B44C42">
          <w:rPr>
            <w:rStyle w:val="Hyperlink"/>
            <w:lang w:val="en-GB"/>
          </w:rPr>
          <w:t>EWR150 Electric</w:t>
        </w:r>
      </w:hyperlink>
      <w:r w:rsidRPr="3817D5E4" w:rsidR="0060499A">
        <w:rPr>
          <w:rFonts w:ascii="Volvo Novum 3.1" w:hAnsi="Volvo Novum 3.1" w:eastAsia="Volvo Novum 3.1" w:cs="Volvo Novum 3.1"/>
          <w:color w:val="000000" w:themeColor="text1"/>
          <w:sz w:val="22"/>
          <w:szCs w:val="22"/>
          <w:lang w:val="en-GB"/>
        </w:rPr>
        <w:t xml:space="preserve"> </w:t>
      </w:r>
      <w:r w:rsidRPr="3817D5E4" w:rsidR="00C44779">
        <w:rPr>
          <w:rFonts w:ascii="Volvo Novum 3.1" w:hAnsi="Volvo Novum 3.1" w:eastAsia="Volvo Novum 3.1" w:cs="Volvo Novum 3.1"/>
          <w:color w:val="000000" w:themeColor="text1"/>
          <w:sz w:val="22"/>
          <w:szCs w:val="22"/>
          <w:lang w:val="en-GB"/>
        </w:rPr>
        <w:t>is now available to customers in Europe</w:t>
      </w:r>
      <w:r w:rsidRPr="3817D5E4">
        <w:rPr>
          <w:rFonts w:ascii="Volvo Novum 3.1" w:hAnsi="Volvo Novum 3.1" w:eastAsia="Volvo Novum 3.1" w:cs="Volvo Novum 3.1"/>
          <w:color w:val="000000" w:themeColor="text1"/>
          <w:sz w:val="22"/>
          <w:szCs w:val="22"/>
          <w:lang w:val="en-GB"/>
        </w:rPr>
        <w:t xml:space="preserve"> and is showcased at Volvo Days</w:t>
      </w:r>
      <w:r w:rsidRPr="3817D5E4" w:rsidR="006D3415">
        <w:rPr>
          <w:rFonts w:ascii="Volvo Novum 3.1" w:hAnsi="Volvo Novum 3.1" w:eastAsia="Volvo Novum 3.1" w:cs="Volvo Novum 3.1"/>
          <w:color w:val="000000" w:themeColor="text1"/>
          <w:sz w:val="22"/>
          <w:szCs w:val="22"/>
          <w:lang w:val="en-GB"/>
        </w:rPr>
        <w:t>, bringing</w:t>
      </w:r>
      <w:r w:rsidRPr="3817D5E4" w:rsidR="00C44779">
        <w:rPr>
          <w:rFonts w:ascii="Volvo Novum 3.1" w:hAnsi="Volvo Novum 3.1" w:eastAsia="Volvo Novum 3.1" w:cs="Volvo Novum 3.1"/>
          <w:color w:val="000000" w:themeColor="text1"/>
          <w:sz w:val="22"/>
          <w:szCs w:val="22"/>
          <w:lang w:val="en-GB"/>
        </w:rPr>
        <w:t xml:space="preserve"> zero-emission power to the wheeled excavator segment for the first time. </w:t>
      </w:r>
    </w:p>
    <w:p w:rsidR="00FE42D7" w:rsidP="00E45159" w:rsidRDefault="00FE42D7" w14:paraId="6F1D6FD4" w14:textId="77777777">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00162A0F" w:rsidP="00140E78" w:rsidRDefault="7A6A6918" w14:paraId="281B5783" w14:textId="686B8C1D">
      <w:pPr>
        <w:shd w:val="clear" w:color="auto" w:fill="FFFFFF" w:themeFill="background1"/>
        <w:spacing w:after="0"/>
        <w:jc w:val="both"/>
        <w:rPr>
          <w:rFonts w:ascii="Volvo Novum 3.1" w:hAnsi="Volvo Novum 3.1" w:eastAsia="Volvo Novum 3.1" w:cs="Volvo Novum 3.1"/>
          <w:color w:val="000000" w:themeColor="text1"/>
          <w:sz w:val="22"/>
          <w:szCs w:val="22"/>
          <w:lang w:val="en-GB"/>
        </w:rPr>
      </w:pPr>
      <w:r w:rsidRPr="3817D5E4">
        <w:rPr>
          <w:rFonts w:ascii="Volvo Novum 3.1" w:hAnsi="Volvo Novum 3.1" w:eastAsia="Volvo Novum 3.1" w:cs="Volvo Novum 3.1"/>
          <w:color w:val="000000" w:themeColor="text1"/>
          <w:sz w:val="22"/>
          <w:szCs w:val="22"/>
          <w:lang w:val="en-GB"/>
        </w:rPr>
        <w:t xml:space="preserve">More than 15 </w:t>
      </w:r>
      <w:r w:rsidRPr="3817D5E4" w:rsidR="00364CC5">
        <w:rPr>
          <w:rFonts w:ascii="Volvo Novum 3.1" w:hAnsi="Volvo Novum 3.1" w:eastAsia="Volvo Novum 3.1" w:cs="Volvo Novum 3.1"/>
          <w:color w:val="000000" w:themeColor="text1"/>
          <w:sz w:val="22"/>
          <w:szCs w:val="22"/>
          <w:lang w:val="en-GB"/>
        </w:rPr>
        <w:t>M</w:t>
      </w:r>
      <w:r w:rsidRPr="3817D5E4" w:rsidR="00FE42D7">
        <w:rPr>
          <w:rFonts w:ascii="Volvo Novum 3.1" w:hAnsi="Volvo Novum 3.1" w:eastAsia="Volvo Novum 3.1" w:cs="Volvo Novum 3.1"/>
          <w:color w:val="000000" w:themeColor="text1"/>
          <w:sz w:val="22"/>
          <w:szCs w:val="22"/>
          <w:lang w:val="en-GB"/>
        </w:rPr>
        <w:t xml:space="preserve">achines from </w:t>
      </w:r>
      <w:hyperlink r:id="rId20">
        <w:r w:rsidRPr="3817D5E4" w:rsidR="001D6A3A">
          <w:rPr>
            <w:rStyle w:val="Hyperlink"/>
            <w:rFonts w:ascii="Volvo Novum 3.1" w:hAnsi="Volvo Novum 3.1" w:eastAsia="Volvo Novum 3.1" w:cs="Volvo Novum 3.1"/>
            <w:sz w:val="22"/>
            <w:szCs w:val="22"/>
            <w:lang w:val="en-GB"/>
          </w:rPr>
          <w:t>Volvo Special Application Solutions</w:t>
        </w:r>
      </w:hyperlink>
      <w:r w:rsidRPr="3817D5E4" w:rsidR="00FE42D7">
        <w:rPr>
          <w:rFonts w:ascii="Volvo Novum 3.1" w:hAnsi="Volvo Novum 3.1" w:eastAsia="Volvo Novum 3.1" w:cs="Volvo Novum 3.1"/>
          <w:color w:val="000000" w:themeColor="text1"/>
          <w:sz w:val="22"/>
          <w:szCs w:val="22"/>
          <w:lang w:val="en-GB"/>
        </w:rPr>
        <w:t xml:space="preserve"> will also be on display</w:t>
      </w:r>
      <w:r w:rsidRPr="3817D5E4" w:rsidR="001D3346">
        <w:rPr>
          <w:rFonts w:ascii="Volvo Novum 3.1" w:hAnsi="Volvo Novum 3.1" w:eastAsia="Volvo Novum 3.1" w:cs="Volvo Novum 3.1"/>
          <w:color w:val="000000" w:themeColor="text1"/>
          <w:sz w:val="22"/>
          <w:szCs w:val="22"/>
          <w:lang w:val="en-GB"/>
        </w:rPr>
        <w:t xml:space="preserve">, </w:t>
      </w:r>
      <w:r w:rsidRPr="3817D5E4" w:rsidR="004F054B">
        <w:rPr>
          <w:rFonts w:ascii="Volvo Novum 3.1" w:hAnsi="Volvo Novum 3.1" w:eastAsia="Volvo Novum 3.1" w:cs="Volvo Novum 3.1"/>
          <w:color w:val="000000" w:themeColor="text1"/>
          <w:sz w:val="22"/>
          <w:szCs w:val="22"/>
          <w:lang w:val="en-GB"/>
        </w:rPr>
        <w:t>including the impr</w:t>
      </w:r>
      <w:r w:rsidRPr="3817D5E4" w:rsidR="002A6B76">
        <w:rPr>
          <w:rFonts w:ascii="Volvo Novum 3.1" w:hAnsi="Volvo Novum 3.1" w:eastAsia="Volvo Novum 3.1" w:cs="Volvo Novum 3.1"/>
          <w:color w:val="000000" w:themeColor="text1"/>
          <w:sz w:val="22"/>
          <w:szCs w:val="22"/>
          <w:lang w:val="en-GB"/>
        </w:rPr>
        <w:t>essive</w:t>
      </w:r>
      <w:r w:rsidRPr="3817D5E4" w:rsidR="290B3131">
        <w:rPr>
          <w:rFonts w:ascii="Volvo Novum 3.1" w:hAnsi="Volvo Novum 3.1" w:eastAsia="Volvo Novum 3.1" w:cs="Volvo Novum 3.1"/>
          <w:color w:val="000000" w:themeColor="text1"/>
          <w:sz w:val="22"/>
          <w:szCs w:val="22"/>
          <w:lang w:val="en-GB"/>
        </w:rPr>
        <w:t xml:space="preserve"> articulated </w:t>
      </w:r>
      <w:r w:rsidRPr="3817D5E4" w:rsidR="002A6B76">
        <w:rPr>
          <w:rFonts w:ascii="Volvo Novum 3.1" w:hAnsi="Volvo Novum 3.1" w:eastAsia="Volvo Novum 3.1" w:cs="Volvo Novum 3.1"/>
          <w:color w:val="000000" w:themeColor="text1"/>
          <w:sz w:val="22"/>
          <w:szCs w:val="22"/>
          <w:lang w:val="en-GB"/>
        </w:rPr>
        <w:t>A30 4x4</w:t>
      </w:r>
      <w:r w:rsidRPr="3817D5E4" w:rsidR="5C44E28B">
        <w:rPr>
          <w:rFonts w:ascii="Volvo Novum 3.1" w:hAnsi="Volvo Novum 3.1" w:eastAsia="Volvo Novum 3.1" w:cs="Volvo Novum 3.1"/>
          <w:color w:val="000000" w:themeColor="text1"/>
          <w:sz w:val="22"/>
          <w:szCs w:val="22"/>
          <w:lang w:val="en-GB"/>
        </w:rPr>
        <w:t xml:space="preserve"> and A</w:t>
      </w:r>
      <w:r w:rsidRPr="3817D5E4" w:rsidR="5715BF13">
        <w:rPr>
          <w:rFonts w:ascii="Volvo Novum 3.1" w:hAnsi="Volvo Novum 3.1" w:eastAsia="Volvo Novum 3.1" w:cs="Volvo Novum 3.1"/>
          <w:color w:val="000000" w:themeColor="text1"/>
          <w:sz w:val="22"/>
          <w:szCs w:val="22"/>
          <w:lang w:val="en-GB"/>
        </w:rPr>
        <w:t>30 water tank</w:t>
      </w:r>
      <w:r w:rsidRPr="3817D5E4" w:rsidR="002A6B76">
        <w:rPr>
          <w:rFonts w:ascii="Volvo Novum 3.1" w:hAnsi="Volvo Novum 3.1" w:eastAsia="Volvo Novum 3.1" w:cs="Volvo Novum 3.1"/>
          <w:color w:val="000000" w:themeColor="text1"/>
          <w:sz w:val="22"/>
          <w:szCs w:val="22"/>
          <w:lang w:val="en-GB"/>
        </w:rPr>
        <w:t xml:space="preserve">, ECR145 </w:t>
      </w:r>
      <w:r w:rsidRPr="3817D5E4" w:rsidR="1972B0F7">
        <w:rPr>
          <w:rFonts w:ascii="Volvo Novum 3.1" w:hAnsi="Volvo Novum 3.1" w:eastAsia="Volvo Novum 3.1" w:cs="Volvo Novum 3.1"/>
          <w:color w:val="000000" w:themeColor="text1"/>
          <w:sz w:val="22"/>
          <w:szCs w:val="22"/>
          <w:lang w:val="en-GB"/>
        </w:rPr>
        <w:t>for</w:t>
      </w:r>
      <w:r w:rsidRPr="3817D5E4" w:rsidR="002A6B76">
        <w:rPr>
          <w:rFonts w:ascii="Volvo Novum 3.1" w:hAnsi="Volvo Novum 3.1" w:eastAsia="Volvo Novum 3.1" w:cs="Volvo Novum 3.1"/>
          <w:color w:val="000000" w:themeColor="text1"/>
          <w:sz w:val="22"/>
          <w:szCs w:val="22"/>
          <w:lang w:val="en-GB"/>
        </w:rPr>
        <w:t xml:space="preserve"> Tunnel </w:t>
      </w:r>
      <w:r w:rsidRPr="3817D5E4" w:rsidR="17E2821D">
        <w:rPr>
          <w:rFonts w:ascii="Volvo Novum 3.1" w:hAnsi="Volvo Novum 3.1" w:eastAsia="Volvo Novum 3.1" w:cs="Volvo Novum 3.1"/>
          <w:color w:val="000000" w:themeColor="text1"/>
          <w:sz w:val="22"/>
          <w:szCs w:val="22"/>
          <w:lang w:val="en-GB"/>
        </w:rPr>
        <w:t>Application,</w:t>
      </w:r>
      <w:r w:rsidRPr="3817D5E4" w:rsidR="002A6B76">
        <w:rPr>
          <w:rFonts w:ascii="Volvo Novum 3.1" w:hAnsi="Volvo Novum 3.1" w:eastAsia="Volvo Novum 3.1" w:cs="Volvo Novum 3.1"/>
          <w:color w:val="000000" w:themeColor="text1"/>
          <w:sz w:val="22"/>
          <w:szCs w:val="22"/>
          <w:lang w:val="en-GB"/>
        </w:rPr>
        <w:t xml:space="preserve"> </w:t>
      </w:r>
      <w:r w:rsidRPr="3817D5E4" w:rsidR="5930BC6D">
        <w:rPr>
          <w:rFonts w:ascii="Volvo Novum 3.1" w:hAnsi="Volvo Novum 3.1" w:eastAsia="Volvo Novum 3.1" w:cs="Volvo Novum 3.1"/>
          <w:color w:val="000000" w:themeColor="text1"/>
          <w:sz w:val="22"/>
          <w:szCs w:val="22"/>
          <w:lang w:val="en-GB"/>
        </w:rPr>
        <w:t>EC260 Material Handler</w:t>
      </w:r>
      <w:r w:rsidRPr="3817D5E4" w:rsidR="008F07D3">
        <w:rPr>
          <w:rFonts w:ascii="Volvo Novum 3.1" w:hAnsi="Volvo Novum 3.1" w:eastAsia="Volvo Novum 3.1" w:cs="Volvo Novum 3.1"/>
          <w:color w:val="000000" w:themeColor="text1"/>
          <w:sz w:val="22"/>
          <w:szCs w:val="22"/>
          <w:lang w:val="en-GB"/>
        </w:rPr>
        <w:t xml:space="preserve"> </w:t>
      </w:r>
      <w:r w:rsidRPr="3817D5E4" w:rsidR="5A4C3830">
        <w:rPr>
          <w:rFonts w:ascii="Volvo Novum 3.1" w:hAnsi="Volvo Novum 3.1" w:eastAsia="Volvo Novum 3.1" w:cs="Volvo Novum 3.1"/>
          <w:color w:val="000000" w:themeColor="text1"/>
          <w:sz w:val="22"/>
          <w:szCs w:val="22"/>
          <w:lang w:val="en-GB"/>
        </w:rPr>
        <w:t>and EC300</w:t>
      </w:r>
      <w:r w:rsidRPr="3817D5E4" w:rsidR="008F07D3">
        <w:rPr>
          <w:rFonts w:ascii="Volvo Novum 3.1" w:hAnsi="Volvo Novum 3.1" w:eastAsia="Volvo Novum 3.1" w:cs="Volvo Novum 3.1"/>
          <w:color w:val="000000" w:themeColor="text1"/>
          <w:sz w:val="22"/>
          <w:szCs w:val="22"/>
          <w:lang w:val="en-GB"/>
        </w:rPr>
        <w:t xml:space="preserve"> </w:t>
      </w:r>
      <w:r w:rsidRPr="3817D5E4" w:rsidR="5A4C3830">
        <w:rPr>
          <w:rFonts w:ascii="Volvo Novum 3.1" w:hAnsi="Volvo Novum 3.1" w:eastAsia="Volvo Novum 3.1" w:cs="Volvo Novum 3.1"/>
          <w:color w:val="000000" w:themeColor="text1"/>
          <w:sz w:val="22"/>
          <w:szCs w:val="22"/>
          <w:lang w:val="en-GB"/>
        </w:rPr>
        <w:t>Semi Long reach,</w:t>
      </w:r>
      <w:r w:rsidRPr="3817D5E4" w:rsidR="008F07D3">
        <w:rPr>
          <w:rFonts w:ascii="Volvo Novum 3.1" w:hAnsi="Volvo Novum 3.1" w:eastAsia="Volvo Novum 3.1" w:cs="Volvo Novum 3.1"/>
          <w:color w:val="000000" w:themeColor="text1"/>
          <w:sz w:val="22"/>
          <w:szCs w:val="22"/>
          <w:lang w:val="en-GB"/>
        </w:rPr>
        <w:t xml:space="preserve"> demonstrating the breadth </w:t>
      </w:r>
      <w:r w:rsidRPr="3817D5E4" w:rsidR="008238D9">
        <w:rPr>
          <w:rFonts w:ascii="Volvo Novum 3.1" w:hAnsi="Volvo Novum 3.1" w:eastAsia="Volvo Novum 3.1" w:cs="Volvo Novum 3.1"/>
          <w:color w:val="000000" w:themeColor="text1"/>
          <w:sz w:val="22"/>
          <w:szCs w:val="22"/>
          <w:lang w:val="en-GB"/>
        </w:rPr>
        <w:t xml:space="preserve">of customer-specific solutions developed </w:t>
      </w:r>
      <w:r w:rsidRPr="3817D5E4" w:rsidR="004438B2">
        <w:rPr>
          <w:rFonts w:ascii="Volvo Novum 3.1" w:hAnsi="Volvo Novum 3.1" w:eastAsia="Volvo Novum 3.1" w:cs="Volvo Novum 3.1"/>
          <w:color w:val="000000" w:themeColor="text1"/>
          <w:sz w:val="22"/>
          <w:szCs w:val="22"/>
          <w:lang w:val="en-GB"/>
        </w:rPr>
        <w:t>for</w:t>
      </w:r>
      <w:r w:rsidRPr="3817D5E4" w:rsidR="008238D9">
        <w:rPr>
          <w:rFonts w:ascii="Volvo Novum 3.1" w:hAnsi="Volvo Novum 3.1" w:eastAsia="Volvo Novum 3.1" w:cs="Volvo Novum 3.1"/>
          <w:color w:val="000000" w:themeColor="text1"/>
          <w:sz w:val="22"/>
          <w:szCs w:val="22"/>
          <w:lang w:val="en-GB"/>
        </w:rPr>
        <w:t xml:space="preserve"> speciali</w:t>
      </w:r>
      <w:r w:rsidRPr="3817D5E4" w:rsidR="002C20B1">
        <w:rPr>
          <w:rFonts w:ascii="Volvo Novum 3.1" w:hAnsi="Volvo Novum 3.1" w:eastAsia="Volvo Novum 3.1" w:cs="Volvo Novum 3.1"/>
          <w:color w:val="000000" w:themeColor="text1"/>
          <w:sz w:val="22"/>
          <w:szCs w:val="22"/>
          <w:lang w:val="en-GB"/>
        </w:rPr>
        <w:t>z</w:t>
      </w:r>
      <w:r w:rsidRPr="3817D5E4" w:rsidR="008238D9">
        <w:rPr>
          <w:rFonts w:ascii="Volvo Novum 3.1" w:hAnsi="Volvo Novum 3.1" w:eastAsia="Volvo Novum 3.1" w:cs="Volvo Novum 3.1"/>
          <w:color w:val="000000" w:themeColor="text1"/>
          <w:sz w:val="22"/>
          <w:szCs w:val="22"/>
          <w:lang w:val="en-GB"/>
        </w:rPr>
        <w:t>ed application</w:t>
      </w:r>
      <w:r w:rsidRPr="3817D5E4" w:rsidR="004438B2">
        <w:rPr>
          <w:rFonts w:ascii="Volvo Novum 3.1" w:hAnsi="Volvo Novum 3.1" w:eastAsia="Volvo Novum 3.1" w:cs="Volvo Novum 3.1"/>
          <w:color w:val="000000" w:themeColor="text1"/>
          <w:sz w:val="22"/>
          <w:szCs w:val="22"/>
          <w:lang w:val="en-GB"/>
        </w:rPr>
        <w:t>s</w:t>
      </w:r>
      <w:r w:rsidRPr="3817D5E4" w:rsidR="008238D9">
        <w:rPr>
          <w:rFonts w:ascii="Volvo Novum 3.1" w:hAnsi="Volvo Novum 3.1" w:eastAsia="Volvo Novum 3.1" w:cs="Volvo Novum 3.1"/>
          <w:color w:val="000000" w:themeColor="text1"/>
          <w:sz w:val="22"/>
          <w:szCs w:val="22"/>
          <w:lang w:val="en-GB"/>
        </w:rPr>
        <w:t xml:space="preserve">. </w:t>
      </w:r>
    </w:p>
    <w:p w:rsidR="002A0EED" w:rsidP="00140E78" w:rsidRDefault="002A0EED" w14:paraId="61BCA0E5" w14:textId="77777777">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4B313F3A" w:rsidP="00140E78" w:rsidRDefault="00AA5BB3" w14:paraId="12516298" w14:textId="003B855F">
      <w:pPr>
        <w:shd w:val="clear" w:color="auto" w:fill="FFFFFF" w:themeFill="background1"/>
        <w:spacing w:after="0"/>
        <w:jc w:val="both"/>
        <w:rPr>
          <w:rFonts w:ascii="Volvo Novum 3.1" w:hAnsi="Volvo Novum 3.1" w:eastAsia="Volvo Novum 3.1" w:cs="Volvo Novum 3.1"/>
          <w:color w:val="000000" w:themeColor="text1"/>
          <w:sz w:val="22"/>
          <w:szCs w:val="22"/>
          <w:lang w:val="en-GB"/>
        </w:rPr>
      </w:pPr>
      <w:r w:rsidRPr="3817D5E4">
        <w:rPr>
          <w:rFonts w:ascii="Volvo Novum 3.1" w:hAnsi="Volvo Novum 3.1" w:eastAsia="Volvo Novum 3.1" w:cs="Volvo Novum 3.1"/>
          <w:b/>
          <w:bCs/>
          <w:color w:val="000000" w:themeColor="text1"/>
          <w:sz w:val="22"/>
          <w:szCs w:val="22"/>
          <w:lang w:val="en-GB"/>
        </w:rPr>
        <w:t>Site Solutions</w:t>
      </w:r>
      <w:r w:rsidRPr="3817D5E4" w:rsidR="00D14FE1">
        <w:rPr>
          <w:rFonts w:ascii="Volvo Novum 3.1" w:hAnsi="Volvo Novum 3.1" w:eastAsia="Volvo Novum 3.1" w:cs="Volvo Novum 3.1"/>
          <w:b/>
          <w:bCs/>
          <w:color w:val="000000" w:themeColor="text1"/>
          <w:sz w:val="22"/>
          <w:szCs w:val="22"/>
          <w:lang w:val="en-GB"/>
        </w:rPr>
        <w:t xml:space="preserve">: connecting </w:t>
      </w:r>
      <w:r w:rsidRPr="3817D5E4">
        <w:rPr>
          <w:rFonts w:ascii="Volvo Novum 3.1" w:hAnsi="Volvo Novum 3.1" w:eastAsia="Volvo Novum 3.1" w:cs="Volvo Novum 3.1"/>
          <w:b/>
          <w:bCs/>
          <w:color w:val="000000" w:themeColor="text1"/>
          <w:sz w:val="22"/>
          <w:szCs w:val="22"/>
          <w:lang w:val="en-GB"/>
        </w:rPr>
        <w:t>the jobsite</w:t>
      </w:r>
      <w:r w:rsidRPr="3817D5E4" w:rsidR="0ED2F9EE">
        <w:rPr>
          <w:rFonts w:ascii="Volvo Novum 3.1" w:hAnsi="Volvo Novum 3.1" w:eastAsia="Volvo Novum 3.1" w:cs="Volvo Novum 3.1"/>
          <w:color w:val="000000" w:themeColor="text1"/>
          <w:sz w:val="22"/>
          <w:szCs w:val="22"/>
          <w:lang w:val="en-GB"/>
        </w:rPr>
        <w:t xml:space="preserve"> </w:t>
      </w:r>
    </w:p>
    <w:p w:rsidRPr="00140E78" w:rsidR="00D14FE1" w:rsidP="00140E78" w:rsidRDefault="00D14FE1" w14:paraId="4D31494B" w14:textId="77777777">
      <w:pPr>
        <w:shd w:val="clear" w:color="auto" w:fill="FFFFFF" w:themeFill="background1"/>
        <w:spacing w:after="0"/>
        <w:jc w:val="both"/>
        <w:rPr>
          <w:rFonts w:ascii="Volvo Novum 3.1" w:hAnsi="Volvo Novum 3.1" w:eastAsia="Volvo Novum 3.1" w:cs="Volvo Novum 3.1"/>
          <w:color w:val="000000" w:themeColor="text1"/>
          <w:sz w:val="22"/>
          <w:szCs w:val="22"/>
          <w:lang w:val="en-GB"/>
        </w:rPr>
      </w:pPr>
    </w:p>
    <w:p w:rsidR="004438B2" w:rsidP="00491DB9" w:rsidRDefault="402669DC" w14:paraId="56FD0AB1" w14:textId="77777777">
      <w:pPr>
        <w:pStyle w:val="ListParagraph"/>
        <w:shd w:val="clear" w:color="auto" w:fill="FFFFFF" w:themeFill="background1"/>
        <w:spacing w:after="0"/>
        <w:ind w:left="0"/>
        <w:jc w:val="both"/>
        <w:textAlignment w:val="baseline"/>
        <w:rPr>
          <w:rFonts w:ascii="Volvo Novum 3.1" w:hAnsi="Volvo Novum 3.1" w:eastAsia="Volvo Novum 3.1" w:cs="Volvo Novum 3.1"/>
          <w:color w:val="000000" w:themeColor="text1"/>
          <w:sz w:val="22"/>
          <w:szCs w:val="22"/>
          <w:lang w:val="en-GB"/>
        </w:rPr>
      </w:pPr>
      <w:r w:rsidRPr="4B313F3A">
        <w:rPr>
          <w:rFonts w:ascii="Volvo Novum 3.1" w:hAnsi="Volvo Novum 3.1" w:eastAsia="Volvo Novum 3.1" w:cs="Volvo Novum 3.1"/>
          <w:color w:val="000000" w:themeColor="text1"/>
          <w:sz w:val="22"/>
          <w:szCs w:val="22"/>
          <w:lang w:val="en-GB"/>
        </w:rPr>
        <w:t xml:space="preserve">Alongside the machine line-up, Volvo Days 2026 also places a spotlight on </w:t>
      </w:r>
      <w:hyperlink r:id="rId21">
        <w:r w:rsidRPr="4B313F3A">
          <w:rPr>
            <w:rStyle w:val="Hyperlink"/>
            <w:rFonts w:ascii="Volvo Novum 3.1" w:hAnsi="Volvo Novum 3.1" w:eastAsia="Volvo Novum 3.1" w:cs="Volvo Novum 3.1"/>
            <w:sz w:val="22"/>
            <w:szCs w:val="22"/>
            <w:lang w:val="en-GB"/>
          </w:rPr>
          <w:t>Site Solutions</w:t>
        </w:r>
      </w:hyperlink>
      <w:r w:rsidRPr="4B313F3A">
        <w:rPr>
          <w:rFonts w:ascii="Volvo Novum 3.1" w:hAnsi="Volvo Novum 3.1" w:eastAsia="Volvo Novum 3.1" w:cs="Volvo Novum 3.1"/>
          <w:color w:val="000000" w:themeColor="text1"/>
          <w:sz w:val="22"/>
          <w:szCs w:val="22"/>
          <w:lang w:val="en-GB"/>
        </w:rPr>
        <w:t xml:space="preserve">, </w:t>
      </w:r>
      <w:r w:rsidR="004438B2">
        <w:rPr>
          <w:rFonts w:ascii="Volvo Novum 3.1" w:hAnsi="Volvo Novum 3.1" w:eastAsia="Volvo Novum 3.1" w:cs="Volvo Novum 3.1"/>
          <w:color w:val="000000" w:themeColor="text1"/>
          <w:sz w:val="22"/>
          <w:szCs w:val="22"/>
          <w:lang w:val="en-GB"/>
        </w:rPr>
        <w:t xml:space="preserve">with a </w:t>
      </w:r>
      <w:r w:rsidRPr="4B313F3A">
        <w:rPr>
          <w:rFonts w:ascii="Volvo Novum 3.1" w:hAnsi="Volvo Novum 3.1" w:eastAsia="Volvo Novum 3.1" w:cs="Volvo Novum 3.1"/>
          <w:color w:val="000000" w:themeColor="text1"/>
          <w:sz w:val="22"/>
          <w:szCs w:val="22"/>
          <w:lang w:val="en-GB"/>
        </w:rPr>
        <w:t xml:space="preserve">dedicated presence on the agenda for the first time. </w:t>
      </w:r>
      <w:r w:rsidRPr="4B313F3A" w:rsidR="320ADA52">
        <w:rPr>
          <w:rFonts w:ascii="Volvo Novum 3.1" w:hAnsi="Volvo Novum 3.1" w:eastAsia="Volvo Novum 3.1" w:cs="Volvo Novum 3.1"/>
          <w:color w:val="000000" w:themeColor="text1"/>
          <w:sz w:val="22"/>
          <w:szCs w:val="22"/>
          <w:lang w:val="en-GB"/>
        </w:rPr>
        <w:t xml:space="preserve">Volvo CE will demonstrate how a </w:t>
      </w:r>
      <w:r w:rsidRPr="4B313F3A" w:rsidR="320ADA52">
        <w:rPr>
          <w:rFonts w:ascii="Volvo Novum 3.1" w:hAnsi="Volvo Novum 3.1" w:eastAsia="Volvo Novum 3.1" w:cs="Volvo Novum 3.1"/>
          <w:color w:val="000000" w:themeColor="text1"/>
          <w:sz w:val="22"/>
          <w:szCs w:val="22"/>
          <w:lang w:val="en-GB"/>
        </w:rPr>
        <w:lastRenderedPageBreak/>
        <w:t xml:space="preserve">connected, data-driven approach </w:t>
      </w:r>
      <w:r w:rsidR="004438B2">
        <w:rPr>
          <w:rFonts w:ascii="Volvo Novum 3.1" w:hAnsi="Volvo Novum 3.1" w:eastAsia="Volvo Novum 3.1" w:cs="Volvo Novum 3.1"/>
          <w:color w:val="000000" w:themeColor="text1"/>
          <w:sz w:val="22"/>
          <w:szCs w:val="22"/>
          <w:lang w:val="en-GB"/>
        </w:rPr>
        <w:t>supports</w:t>
      </w:r>
      <w:r w:rsidRPr="4B313F3A" w:rsidR="320ADA52">
        <w:rPr>
          <w:rFonts w:ascii="Volvo Novum 3.1" w:hAnsi="Volvo Novum 3.1" w:eastAsia="Volvo Novum 3.1" w:cs="Volvo Novum 3.1"/>
          <w:color w:val="000000" w:themeColor="text1"/>
          <w:sz w:val="22"/>
          <w:szCs w:val="22"/>
          <w:lang w:val="en-GB"/>
        </w:rPr>
        <w:t xml:space="preserve"> site owners and fleet managers </w:t>
      </w:r>
      <w:r w:rsidRPr="4B313F3A" w:rsidR="67F62A1D">
        <w:rPr>
          <w:rFonts w:ascii="Volvo Novum 3.1" w:hAnsi="Volvo Novum 3.1" w:eastAsia="Volvo Novum 3.1" w:cs="Volvo Novum 3.1"/>
          <w:color w:val="000000" w:themeColor="text1"/>
          <w:sz w:val="22"/>
          <w:szCs w:val="22"/>
          <w:lang w:val="en-GB"/>
        </w:rPr>
        <w:t>in improving operational efficiency and machine uptime.</w:t>
      </w:r>
    </w:p>
    <w:p w:rsidR="004438B2" w:rsidP="00491DB9" w:rsidRDefault="004438B2" w14:paraId="640AEC9C" w14:textId="77777777">
      <w:pPr>
        <w:pStyle w:val="ListParagraph"/>
        <w:shd w:val="clear" w:color="auto" w:fill="FFFFFF" w:themeFill="background1"/>
        <w:spacing w:after="0"/>
        <w:ind w:left="0"/>
        <w:jc w:val="both"/>
        <w:textAlignment w:val="baseline"/>
        <w:rPr>
          <w:rFonts w:ascii="Volvo Novum 3.1" w:hAnsi="Volvo Novum 3.1" w:eastAsia="Volvo Novum 3.1" w:cs="Volvo Novum 3.1"/>
          <w:color w:val="000000" w:themeColor="text1"/>
          <w:sz w:val="22"/>
          <w:szCs w:val="22"/>
          <w:lang w:val="en-GB"/>
        </w:rPr>
      </w:pPr>
    </w:p>
    <w:p w:rsidR="0084122F" w:rsidP="00D30932" w:rsidRDefault="320ADA52" w14:paraId="16ED95B6" w14:textId="198B4AAA">
      <w:pPr>
        <w:pStyle w:val="ListParagraph"/>
        <w:shd w:val="clear" w:color="auto" w:fill="FFFFFF" w:themeFill="background1"/>
        <w:spacing w:after="0"/>
        <w:ind w:left="0"/>
        <w:jc w:val="both"/>
        <w:textAlignment w:val="baseline"/>
        <w:rPr>
          <w:rFonts w:ascii="Volvo Novum 3.1" w:hAnsi="Volvo Novum 3.1" w:eastAsia="Volvo Novum 3.1" w:cs="Volvo Novum 3.1"/>
          <w:color w:val="000000" w:themeColor="text1"/>
          <w:sz w:val="22"/>
          <w:szCs w:val="22"/>
          <w:lang w:val="en-GB"/>
        </w:rPr>
      </w:pPr>
      <w:r w:rsidRPr="4B313F3A">
        <w:rPr>
          <w:rFonts w:ascii="Volvo Novum 3.1" w:hAnsi="Volvo Novum 3.1" w:eastAsia="Volvo Novum 3.1" w:cs="Volvo Novum 3.1"/>
          <w:color w:val="000000" w:themeColor="text1"/>
          <w:sz w:val="22"/>
          <w:szCs w:val="22"/>
          <w:lang w:val="en-GB"/>
        </w:rPr>
        <w:t xml:space="preserve">By </w:t>
      </w:r>
      <w:r w:rsidRPr="4B313F3A" w:rsidR="3E76673E">
        <w:rPr>
          <w:rFonts w:ascii="Volvo Novum 3.1" w:hAnsi="Volvo Novum 3.1" w:eastAsia="Volvo Novum 3.1" w:cs="Volvo Novum 3.1"/>
          <w:color w:val="000000" w:themeColor="text1"/>
          <w:sz w:val="22"/>
          <w:szCs w:val="22"/>
          <w:lang w:val="en-GB"/>
        </w:rPr>
        <w:t>combining</w:t>
      </w:r>
      <w:r w:rsidRPr="4B313F3A">
        <w:rPr>
          <w:rFonts w:ascii="Volvo Novum 3.1" w:hAnsi="Volvo Novum 3.1" w:eastAsia="Volvo Novum 3.1" w:cs="Volvo Novum 3.1"/>
          <w:color w:val="000000" w:themeColor="text1"/>
          <w:sz w:val="22"/>
          <w:szCs w:val="22"/>
          <w:lang w:val="en-GB"/>
        </w:rPr>
        <w:t xml:space="preserve"> machine connectivity with insights into operator </w:t>
      </w:r>
      <w:proofErr w:type="spellStart"/>
      <w:r w:rsidRPr="4B313F3A">
        <w:rPr>
          <w:rFonts w:ascii="Volvo Novum 3.1" w:hAnsi="Volvo Novum 3.1" w:eastAsia="Volvo Novum 3.1" w:cs="Volvo Novum 3.1"/>
          <w:color w:val="000000" w:themeColor="text1"/>
          <w:sz w:val="22"/>
          <w:szCs w:val="22"/>
          <w:lang w:val="en-GB"/>
        </w:rPr>
        <w:t>behavior</w:t>
      </w:r>
      <w:proofErr w:type="spellEnd"/>
      <w:r w:rsidRPr="4B313F3A">
        <w:rPr>
          <w:rFonts w:ascii="Volvo Novum 3.1" w:hAnsi="Volvo Novum 3.1" w:eastAsia="Volvo Novum 3.1" w:cs="Volvo Novum 3.1"/>
          <w:color w:val="000000" w:themeColor="text1"/>
          <w:sz w:val="22"/>
          <w:szCs w:val="22"/>
          <w:lang w:val="en-GB"/>
        </w:rPr>
        <w:t xml:space="preserve"> and machine performance, Volvo CE’s digital services </w:t>
      </w:r>
      <w:r w:rsidRPr="4B313F3A" w:rsidR="67F62A1D">
        <w:rPr>
          <w:rFonts w:ascii="Volvo Novum 3.1" w:hAnsi="Volvo Novum 3.1" w:eastAsia="Volvo Novum 3.1" w:cs="Volvo Novum 3.1"/>
          <w:color w:val="000000" w:themeColor="text1"/>
          <w:sz w:val="22"/>
          <w:szCs w:val="22"/>
          <w:lang w:val="en-GB"/>
        </w:rPr>
        <w:t>enable more informed d</w:t>
      </w:r>
      <w:r w:rsidRPr="4B313F3A">
        <w:rPr>
          <w:rFonts w:ascii="Volvo Novum 3.1" w:hAnsi="Volvo Novum 3.1" w:eastAsia="Volvo Novum 3.1" w:cs="Volvo Novum 3.1"/>
          <w:color w:val="000000" w:themeColor="text1"/>
          <w:sz w:val="22"/>
          <w:szCs w:val="22"/>
          <w:lang w:val="en-GB"/>
        </w:rPr>
        <w:t>ecision-making across mixed fleets and worksites.</w:t>
      </w:r>
      <w:r w:rsidR="00D30932">
        <w:rPr>
          <w:rFonts w:ascii="Volvo Novum 3.1" w:hAnsi="Volvo Novum 3.1" w:eastAsia="Volvo Novum 3.1" w:cs="Volvo Novum 3.1"/>
          <w:color w:val="000000" w:themeColor="text1"/>
          <w:sz w:val="22"/>
          <w:szCs w:val="22"/>
          <w:lang w:val="en-GB"/>
        </w:rPr>
        <w:t xml:space="preserve"> </w:t>
      </w:r>
      <w:r w:rsidR="0084122F">
        <w:rPr>
          <w:rFonts w:ascii="Volvo Novum 3.1" w:hAnsi="Volvo Novum 3.1" w:eastAsia="Volvo Novum 3.1" w:cs="Volvo Novum 3.1"/>
          <w:color w:val="000000" w:themeColor="text1"/>
          <w:sz w:val="22"/>
          <w:szCs w:val="22"/>
          <w:lang w:val="en-GB"/>
        </w:rPr>
        <w:t xml:space="preserve">Visitors can </w:t>
      </w:r>
      <w:r w:rsidR="00D30932">
        <w:rPr>
          <w:rFonts w:ascii="Volvo Novum 3.1" w:hAnsi="Volvo Novum 3.1" w:eastAsia="Volvo Novum 3.1" w:cs="Volvo Novum 3.1"/>
          <w:color w:val="000000" w:themeColor="text1"/>
          <w:sz w:val="22"/>
          <w:szCs w:val="22"/>
          <w:lang w:val="en-GB"/>
        </w:rPr>
        <w:t xml:space="preserve">also </w:t>
      </w:r>
      <w:r w:rsidR="0084122F">
        <w:rPr>
          <w:rFonts w:ascii="Volvo Novum 3.1" w:hAnsi="Volvo Novum 3.1" w:eastAsia="Volvo Novum 3.1" w:cs="Volvo Novum 3.1"/>
          <w:color w:val="000000" w:themeColor="text1"/>
          <w:sz w:val="22"/>
          <w:szCs w:val="22"/>
          <w:lang w:val="en-GB"/>
        </w:rPr>
        <w:t xml:space="preserve">explore how </w:t>
      </w:r>
      <w:r w:rsidR="007F7788">
        <w:rPr>
          <w:rFonts w:ascii="Volvo Novum 3.1" w:hAnsi="Volvo Novum 3.1" w:eastAsia="Volvo Novum 3.1" w:cs="Volvo Novum 3.1"/>
          <w:color w:val="000000" w:themeColor="text1"/>
          <w:sz w:val="22"/>
          <w:szCs w:val="22"/>
          <w:lang w:val="en-GB"/>
        </w:rPr>
        <w:t>the company</w:t>
      </w:r>
      <w:r w:rsidR="0084122F">
        <w:rPr>
          <w:rFonts w:ascii="Volvo Novum 3.1" w:hAnsi="Volvo Novum 3.1" w:eastAsia="Volvo Novum 3.1" w:cs="Volvo Novum 3.1"/>
          <w:color w:val="000000" w:themeColor="text1"/>
          <w:sz w:val="22"/>
          <w:szCs w:val="22"/>
          <w:lang w:val="en-GB"/>
        </w:rPr>
        <w:t xml:space="preserve"> supports </w:t>
      </w:r>
      <w:r w:rsidR="001715F8">
        <w:rPr>
          <w:rFonts w:ascii="Volvo Novum 3.1" w:hAnsi="Volvo Novum 3.1" w:eastAsia="Volvo Novum 3.1" w:cs="Volvo Novum 3.1"/>
          <w:color w:val="000000" w:themeColor="text1"/>
          <w:sz w:val="22"/>
          <w:szCs w:val="22"/>
          <w:lang w:val="en-GB"/>
        </w:rPr>
        <w:t>electrification</w:t>
      </w:r>
      <w:r w:rsidR="0084122F">
        <w:rPr>
          <w:rFonts w:ascii="Volvo Novum 3.1" w:hAnsi="Volvo Novum 3.1" w:eastAsia="Volvo Novum 3.1" w:cs="Volvo Novum 3.1"/>
          <w:color w:val="000000" w:themeColor="text1"/>
          <w:sz w:val="22"/>
          <w:szCs w:val="22"/>
          <w:lang w:val="en-GB"/>
        </w:rPr>
        <w:t xml:space="preserve"> </w:t>
      </w:r>
      <w:r w:rsidR="001715F8">
        <w:rPr>
          <w:rFonts w:ascii="Volvo Novum 3.1" w:hAnsi="Volvo Novum 3.1" w:eastAsia="Volvo Novum 3.1" w:cs="Volvo Novum 3.1"/>
          <w:color w:val="000000" w:themeColor="text1"/>
          <w:sz w:val="22"/>
          <w:szCs w:val="22"/>
          <w:lang w:val="en-GB"/>
        </w:rPr>
        <w:t>strategies</w:t>
      </w:r>
      <w:r w:rsidR="0084122F">
        <w:rPr>
          <w:rFonts w:ascii="Volvo Novum 3.1" w:hAnsi="Volvo Novum 3.1" w:eastAsia="Volvo Novum 3.1" w:cs="Volvo Novum 3.1"/>
          <w:color w:val="000000" w:themeColor="text1"/>
          <w:sz w:val="22"/>
          <w:szCs w:val="22"/>
          <w:lang w:val="en-GB"/>
        </w:rPr>
        <w:t xml:space="preserve"> and </w:t>
      </w:r>
      <w:r w:rsidR="007F7788">
        <w:rPr>
          <w:rFonts w:ascii="Volvo Novum 3.1" w:hAnsi="Volvo Novum 3.1" w:eastAsia="Volvo Novum 3.1" w:cs="Volvo Novum 3.1"/>
          <w:color w:val="000000" w:themeColor="text1"/>
          <w:sz w:val="22"/>
          <w:szCs w:val="22"/>
          <w:lang w:val="en-GB"/>
        </w:rPr>
        <w:t xml:space="preserve">more </w:t>
      </w:r>
      <w:r w:rsidR="0084122F">
        <w:rPr>
          <w:rFonts w:ascii="Volvo Novum 3.1" w:hAnsi="Volvo Novum 3.1" w:eastAsia="Volvo Novum 3.1" w:cs="Volvo Novum 3.1"/>
          <w:color w:val="000000" w:themeColor="text1"/>
          <w:sz w:val="22"/>
          <w:szCs w:val="22"/>
          <w:lang w:val="en-GB"/>
        </w:rPr>
        <w:t>sustainable jobsite operations.</w:t>
      </w:r>
    </w:p>
    <w:p w:rsidR="0084122F" w:rsidP="00491DB9" w:rsidRDefault="0084122F" w14:paraId="0BCDC83A" w14:textId="77777777">
      <w:pPr>
        <w:pStyle w:val="ListParagraph"/>
        <w:shd w:val="clear" w:color="auto" w:fill="FFFFFF" w:themeFill="background1"/>
        <w:spacing w:after="0"/>
        <w:ind w:left="0"/>
        <w:jc w:val="both"/>
        <w:textAlignment w:val="baseline"/>
        <w:rPr>
          <w:rFonts w:ascii="Volvo Novum 3.1" w:hAnsi="Volvo Novum 3.1" w:eastAsia="Volvo Novum 3.1" w:cs="Volvo Novum 3.1"/>
          <w:color w:val="000000" w:themeColor="text1"/>
          <w:sz w:val="22"/>
          <w:szCs w:val="22"/>
          <w:lang w:val="en-GB"/>
        </w:rPr>
      </w:pPr>
    </w:p>
    <w:p w:rsidR="0986BE6E" w:rsidP="0E33C6DF" w:rsidRDefault="0986BE6E" w14:paraId="457D7332" w14:textId="22F5A365">
      <w:pPr>
        <w:pStyle w:val="ListParagraph"/>
        <w:shd w:val="clear" w:color="auto" w:fill="FFFFFF" w:themeFill="background1"/>
        <w:spacing w:after="0"/>
        <w:ind w:left="0"/>
        <w:jc w:val="both"/>
      </w:pPr>
      <w:r w:rsidR="0986BE6E">
        <w:drawing>
          <wp:inline wp14:editId="2C115B8F" wp14:anchorId="4DA1BC30">
            <wp:extent cx="5762625" cy="2562225"/>
            <wp:effectExtent l="0" t="0" r="0" b="0"/>
            <wp:docPr id="21310646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3106463" name="Picture 213106463"/>
                    <pic:cNvPicPr/>
                  </pic:nvPicPr>
                  <pic:blipFill>
                    <a:blip xmlns:r="http://schemas.openxmlformats.org/officeDocument/2006/relationships" r:embed="rId975287300">
                      <a:extLst>
                        <a:ext uri="{28A0092B-C50C-407E-A947-70E740481C1C}">
                          <a14:useLocalDpi xmlns:a14="http://schemas.microsoft.com/office/drawing/2010/main"/>
                        </a:ext>
                      </a:extLst>
                    </a:blip>
                    <a:stretch>
                      <a:fillRect/>
                    </a:stretch>
                  </pic:blipFill>
                  <pic:spPr>
                    <a:xfrm>
                      <a:off x="0" y="0"/>
                      <a:ext cx="5762625" cy="2562225"/>
                    </a:xfrm>
                    <a:prstGeom prst="rect">
                      <a:avLst/>
                    </a:prstGeom>
                  </pic:spPr>
                </pic:pic>
              </a:graphicData>
            </a:graphic>
          </wp:inline>
        </w:drawing>
      </w:r>
    </w:p>
    <w:p w:rsidR="249A5275" w:rsidP="249A5275" w:rsidRDefault="249A5275" w14:paraId="59FF1EE4" w14:textId="44343314">
      <w:pPr>
        <w:pStyle w:val="ListParagraph"/>
        <w:shd w:val="clear" w:color="auto" w:fill="FFFFFF" w:themeFill="background1"/>
        <w:spacing w:after="0"/>
        <w:ind w:left="0"/>
        <w:jc w:val="both"/>
        <w:rPr>
          <w:rFonts w:ascii="Volvo Novum 3.1" w:hAnsi="Volvo Novum 3.1" w:eastAsia="Volvo Novum 3.1" w:cs="Volvo Novum 3.1"/>
          <w:color w:val="000000" w:themeColor="text1"/>
          <w:sz w:val="22"/>
          <w:szCs w:val="22"/>
          <w:lang w:val="en-GB"/>
        </w:rPr>
      </w:pPr>
    </w:p>
    <w:p w:rsidRPr="00585DB7" w:rsidR="001715F8" w:rsidP="00491DB9" w:rsidRDefault="001715F8" w14:paraId="5EBFC1BB" w14:textId="7C9CE1C9">
      <w:pPr>
        <w:pStyle w:val="ListParagraph"/>
        <w:shd w:val="clear" w:color="auto" w:fill="FFFFFF" w:themeFill="background1"/>
        <w:spacing w:after="0"/>
        <w:ind w:left="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 xml:space="preserve">The Site Solutions portfolio includes </w:t>
      </w:r>
      <w:proofErr w:type="spellStart"/>
      <w:r>
        <w:rPr>
          <w:rFonts w:ascii="Volvo Novum 3.1" w:hAnsi="Volvo Novum 3.1" w:eastAsia="Volvo Novum 3.1" w:cs="Volvo Novum 3.1"/>
          <w:color w:val="000000" w:themeColor="text1"/>
          <w:sz w:val="22"/>
          <w:szCs w:val="22"/>
          <w:lang w:val="en-GB"/>
        </w:rPr>
        <w:t>CareTrack</w:t>
      </w:r>
      <w:proofErr w:type="spellEnd"/>
      <w:r>
        <w:rPr>
          <w:rFonts w:ascii="Volvo Novum 3.1" w:hAnsi="Volvo Novum 3.1" w:eastAsia="Volvo Novum 3.1" w:cs="Volvo Novum 3.1"/>
          <w:color w:val="000000" w:themeColor="text1"/>
          <w:sz w:val="22"/>
          <w:szCs w:val="22"/>
          <w:lang w:val="en-GB"/>
        </w:rPr>
        <w:t xml:space="preserve">, </w:t>
      </w:r>
      <w:proofErr w:type="spellStart"/>
      <w:r>
        <w:rPr>
          <w:rFonts w:ascii="Volvo Novum 3.1" w:hAnsi="Volvo Novum 3.1" w:eastAsia="Volvo Novum 3.1" w:cs="Volvo Novum 3.1"/>
          <w:color w:val="000000" w:themeColor="text1"/>
          <w:sz w:val="22"/>
          <w:szCs w:val="22"/>
          <w:lang w:val="en-GB"/>
        </w:rPr>
        <w:t>ActiveCare</w:t>
      </w:r>
      <w:proofErr w:type="spellEnd"/>
      <w:r>
        <w:rPr>
          <w:rFonts w:ascii="Volvo Novum 3.1" w:hAnsi="Volvo Novum 3.1" w:eastAsia="Volvo Novum 3.1" w:cs="Volvo Novum 3.1"/>
          <w:color w:val="000000" w:themeColor="text1"/>
          <w:sz w:val="22"/>
          <w:szCs w:val="22"/>
          <w:lang w:val="en-GB"/>
        </w:rPr>
        <w:t xml:space="preserve">, Machine Data API, Volvo Connect, Equipment as a Service, Site Operations, Load ticket, Connected Map and Site Simulation, illustrating how data, services and expertise are combined to support more efficient and resilient jobsites. </w:t>
      </w:r>
    </w:p>
    <w:p w:rsidR="00737CE1" w:rsidP="00AA7095" w:rsidRDefault="00737CE1" w14:paraId="05B1F366"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Pr="008E0F17" w:rsidR="00F04BDB" w:rsidP="002208D9" w:rsidRDefault="6F7FBB5C" w14:paraId="0229B2D4" w14:textId="0A677A1C">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sidRPr="3817D5E4">
        <w:rPr>
          <w:rFonts w:ascii="Volvo Novum 3.1" w:hAnsi="Volvo Novum 3.1" w:eastAsia="Volvo Novum 3.1" w:cs="Volvo Novum 3.1"/>
          <w:color w:val="000000" w:themeColor="text1"/>
          <w:sz w:val="22"/>
          <w:szCs w:val="22"/>
          <w:lang w:val="en-GB"/>
        </w:rPr>
        <w:t>Stefan Pettersson,</w:t>
      </w:r>
      <w:r w:rsidRPr="3817D5E4">
        <w:rPr>
          <w:rFonts w:ascii="Volvo Novum 3.1" w:hAnsi="Volvo Novum 3.1" w:eastAsiaTheme="minorEastAsia"/>
          <w:color w:val="000000" w:themeColor="text1"/>
          <w:sz w:val="22"/>
          <w:szCs w:val="22"/>
          <w:lang w:val="en-GB"/>
        </w:rPr>
        <w:t xml:space="preserve"> Customer Site Performance Manager </w:t>
      </w:r>
      <w:r w:rsidRPr="3817D5E4" w:rsidR="00FF2600">
        <w:rPr>
          <w:rFonts w:ascii="Volvo Novum 3.1" w:hAnsi="Volvo Novum 3.1" w:eastAsiaTheme="minorEastAsia"/>
          <w:color w:val="000000" w:themeColor="text1"/>
          <w:sz w:val="22"/>
          <w:szCs w:val="22"/>
          <w:lang w:val="en-GB"/>
        </w:rPr>
        <w:t xml:space="preserve">at Volvo CE said: </w:t>
      </w:r>
      <w:r w:rsidRPr="3817D5E4" w:rsidR="6ECF5EDD">
        <w:rPr>
          <w:rFonts w:ascii="Volvo Novum 3.1" w:hAnsi="Volvo Novum 3.1" w:eastAsiaTheme="minorEastAsia"/>
          <w:color w:val="000000" w:themeColor="text1"/>
          <w:sz w:val="22"/>
          <w:szCs w:val="22"/>
          <w:lang w:val="en-GB"/>
        </w:rPr>
        <w:t>“</w:t>
      </w:r>
      <w:r w:rsidRPr="3817D5E4" w:rsidR="00BC01F6">
        <w:rPr>
          <w:rFonts w:ascii="Volvo Novum 3.1" w:hAnsi="Volvo Novum 3.1" w:eastAsiaTheme="minorEastAsia"/>
          <w:color w:val="000000" w:themeColor="text1"/>
          <w:sz w:val="22"/>
          <w:szCs w:val="22"/>
          <w:lang w:val="en-GB"/>
        </w:rPr>
        <w:t>Today’s customers are looking for more than equipment</w:t>
      </w:r>
      <w:r w:rsidRPr="3817D5E4" w:rsidR="00C743B0">
        <w:rPr>
          <w:rFonts w:ascii="Volvo Novum 3.1" w:hAnsi="Volvo Novum 3.1" w:eastAsiaTheme="minorEastAsia"/>
          <w:color w:val="000000" w:themeColor="text1"/>
          <w:sz w:val="22"/>
          <w:szCs w:val="22"/>
          <w:lang w:val="en-GB"/>
        </w:rPr>
        <w:t>. T</w:t>
      </w:r>
      <w:r w:rsidRPr="3817D5E4" w:rsidR="00BC01F6">
        <w:rPr>
          <w:rFonts w:ascii="Volvo Novum 3.1" w:hAnsi="Volvo Novum 3.1" w:eastAsiaTheme="minorEastAsia"/>
          <w:color w:val="000000" w:themeColor="text1"/>
          <w:sz w:val="22"/>
          <w:szCs w:val="22"/>
          <w:lang w:val="en-GB"/>
        </w:rPr>
        <w:t>hey are looking for a partner who can help them navigate increasing complexity on the jobsite</w:t>
      </w:r>
      <w:r w:rsidRPr="3817D5E4" w:rsidR="6ECF5EDD">
        <w:rPr>
          <w:rFonts w:ascii="Volvo Novum 3.1" w:hAnsi="Volvo Novum 3.1" w:eastAsiaTheme="minorEastAsia"/>
          <w:color w:val="000000" w:themeColor="text1"/>
          <w:sz w:val="22"/>
          <w:szCs w:val="22"/>
          <w:lang w:val="en-GB"/>
        </w:rPr>
        <w:t xml:space="preserve"> by accelerating the adoption of new technology and turning it into real results on their sites.</w:t>
      </w:r>
      <w:r w:rsidRPr="3817D5E4" w:rsidR="00BC01F6">
        <w:rPr>
          <w:rFonts w:ascii="Volvo Novum 3.1" w:hAnsi="Volvo Novum 3.1" w:eastAsiaTheme="minorEastAsia"/>
          <w:color w:val="000000" w:themeColor="text1"/>
          <w:sz w:val="22"/>
          <w:szCs w:val="22"/>
          <w:lang w:val="en-GB"/>
        </w:rPr>
        <w:t xml:space="preserve"> By giving</w:t>
      </w:r>
      <w:r w:rsidRPr="3817D5E4" w:rsidR="00FF2600">
        <w:rPr>
          <w:rFonts w:ascii="Volvo Novum 3.1" w:hAnsi="Volvo Novum 3.1" w:eastAsiaTheme="minorEastAsia"/>
          <w:color w:val="000000" w:themeColor="text1"/>
          <w:sz w:val="22"/>
          <w:szCs w:val="22"/>
          <w:lang w:val="en-GB"/>
        </w:rPr>
        <w:t xml:space="preserve"> Site Solutions a dedica</w:t>
      </w:r>
      <w:r w:rsidRPr="3817D5E4" w:rsidR="00BC01F6">
        <w:rPr>
          <w:rFonts w:ascii="Volvo Novum 3.1" w:hAnsi="Volvo Novum 3.1" w:eastAsiaTheme="minorEastAsia"/>
          <w:color w:val="000000" w:themeColor="text1"/>
          <w:sz w:val="22"/>
          <w:szCs w:val="22"/>
          <w:lang w:val="en-GB"/>
        </w:rPr>
        <w:t>t</w:t>
      </w:r>
      <w:r w:rsidRPr="3817D5E4" w:rsidR="00FF2600">
        <w:rPr>
          <w:rFonts w:ascii="Volvo Novum 3.1" w:hAnsi="Volvo Novum 3.1" w:eastAsiaTheme="minorEastAsia"/>
          <w:color w:val="000000" w:themeColor="text1"/>
          <w:sz w:val="22"/>
          <w:szCs w:val="22"/>
          <w:lang w:val="en-GB"/>
        </w:rPr>
        <w:t xml:space="preserve">ed </w:t>
      </w:r>
      <w:r w:rsidRPr="3817D5E4" w:rsidR="002208D9">
        <w:rPr>
          <w:rFonts w:ascii="Volvo Novum 3.1" w:hAnsi="Volvo Novum 3.1" w:eastAsiaTheme="minorEastAsia"/>
          <w:color w:val="000000" w:themeColor="text1"/>
          <w:sz w:val="22"/>
          <w:szCs w:val="22"/>
          <w:lang w:val="en-GB"/>
        </w:rPr>
        <w:t xml:space="preserve">focus, we’re showing how Volvo CE supports customers beyond the machine, combining data, connectivity and expertise to </w:t>
      </w:r>
      <w:r w:rsidRPr="3817D5E4" w:rsidR="6ECF5EDD">
        <w:rPr>
          <w:rFonts w:ascii="Volvo Novum 3.1" w:hAnsi="Volvo Novum 3.1" w:eastAsiaTheme="minorEastAsia"/>
          <w:color w:val="000000" w:themeColor="text1"/>
          <w:sz w:val="22"/>
          <w:szCs w:val="22"/>
          <w:lang w:val="en-GB"/>
        </w:rPr>
        <w:t>drive</w:t>
      </w:r>
      <w:r w:rsidRPr="3817D5E4" w:rsidR="002208D9">
        <w:rPr>
          <w:rFonts w:ascii="Volvo Novum 3.1" w:hAnsi="Volvo Novum 3.1" w:eastAsiaTheme="minorEastAsia"/>
          <w:color w:val="000000" w:themeColor="text1"/>
          <w:sz w:val="22"/>
          <w:szCs w:val="22"/>
          <w:lang w:val="en-GB"/>
        </w:rPr>
        <w:t xml:space="preserve"> efficien</w:t>
      </w:r>
      <w:r w:rsidRPr="3817D5E4" w:rsidR="00E30C25">
        <w:rPr>
          <w:rFonts w:ascii="Volvo Novum 3.1" w:hAnsi="Volvo Novum 3.1" w:eastAsiaTheme="minorEastAsia"/>
          <w:color w:val="000000" w:themeColor="text1"/>
          <w:sz w:val="22"/>
          <w:szCs w:val="22"/>
          <w:lang w:val="en-GB"/>
        </w:rPr>
        <w:t>cy</w:t>
      </w:r>
      <w:r w:rsidRPr="3817D5E4" w:rsidR="002208D9">
        <w:rPr>
          <w:rFonts w:ascii="Volvo Novum 3.1" w:hAnsi="Volvo Novum 3.1" w:eastAsiaTheme="minorEastAsia"/>
          <w:color w:val="000000" w:themeColor="text1"/>
          <w:sz w:val="22"/>
          <w:szCs w:val="22"/>
          <w:lang w:val="en-GB"/>
        </w:rPr>
        <w:t xml:space="preserve">, </w:t>
      </w:r>
      <w:r w:rsidRPr="3817D5E4" w:rsidR="6ECF5EDD">
        <w:rPr>
          <w:rFonts w:ascii="Volvo Novum 3.1" w:hAnsi="Volvo Novum 3.1" w:eastAsiaTheme="minorEastAsia"/>
          <w:color w:val="000000" w:themeColor="text1"/>
          <w:sz w:val="22"/>
          <w:szCs w:val="22"/>
          <w:lang w:val="en-GB"/>
        </w:rPr>
        <w:t xml:space="preserve">maximize </w:t>
      </w:r>
      <w:r w:rsidRPr="3817D5E4" w:rsidR="002208D9">
        <w:rPr>
          <w:rFonts w:ascii="Volvo Novum 3.1" w:hAnsi="Volvo Novum 3.1" w:eastAsiaTheme="minorEastAsia"/>
          <w:color w:val="000000" w:themeColor="text1"/>
          <w:sz w:val="22"/>
          <w:szCs w:val="22"/>
          <w:lang w:val="en-GB"/>
        </w:rPr>
        <w:t xml:space="preserve">uptime and </w:t>
      </w:r>
      <w:r w:rsidRPr="3817D5E4" w:rsidR="6ECF5EDD">
        <w:rPr>
          <w:rFonts w:ascii="Volvo Novum 3.1" w:hAnsi="Volvo Novum 3.1" w:eastAsiaTheme="minorEastAsia"/>
          <w:color w:val="000000" w:themeColor="text1"/>
          <w:sz w:val="22"/>
          <w:szCs w:val="22"/>
          <w:lang w:val="en-GB"/>
        </w:rPr>
        <w:t xml:space="preserve">support </w:t>
      </w:r>
      <w:r w:rsidRPr="3817D5E4" w:rsidR="00E30C25">
        <w:rPr>
          <w:rFonts w:ascii="Volvo Novum 3.1" w:hAnsi="Volvo Novum 3.1" w:eastAsiaTheme="minorEastAsia"/>
          <w:color w:val="000000" w:themeColor="text1"/>
          <w:sz w:val="22"/>
          <w:szCs w:val="22"/>
          <w:lang w:val="en-GB"/>
        </w:rPr>
        <w:t>long-term sustainability</w:t>
      </w:r>
      <w:r w:rsidRPr="3817D5E4" w:rsidR="002208D9">
        <w:rPr>
          <w:rFonts w:ascii="Volvo Novum 3.1" w:hAnsi="Volvo Novum 3.1" w:eastAsiaTheme="minorEastAsia"/>
          <w:color w:val="000000" w:themeColor="text1"/>
          <w:sz w:val="22"/>
          <w:szCs w:val="22"/>
          <w:lang w:val="en-GB"/>
        </w:rPr>
        <w:t xml:space="preserve">.” </w:t>
      </w:r>
    </w:p>
    <w:p w:rsidR="001F4024" w:rsidP="00934E16" w:rsidRDefault="001F4024" w14:paraId="328EE60B" w14:textId="77777777">
      <w:pPr>
        <w:spacing w:after="0" w:line="240" w:lineRule="auto"/>
        <w:rPr>
          <w:rFonts w:ascii="Volvo Novum 3.1" w:hAnsi="Volvo Novum 3.1" w:eastAsia="Times New Roman" w:cs="Times New Roman"/>
          <w:kern w:val="0"/>
          <w:sz w:val="22"/>
          <w:szCs w:val="22"/>
          <w:lang w:val="en-GB" w:eastAsia="en-GB"/>
          <w14:ligatures w14:val="none"/>
        </w:rPr>
      </w:pPr>
    </w:p>
    <w:p w:rsidRPr="001F4024" w:rsidR="001F4024" w:rsidP="001F4024" w:rsidRDefault="001F4024" w14:paraId="5EBA267E" w14:textId="4CE94CDD">
      <w:pPr>
        <w:spacing w:after="0" w:line="240" w:lineRule="auto"/>
        <w:jc w:val="center"/>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b/>
          <w:bCs/>
          <w:kern w:val="0"/>
          <w:sz w:val="22"/>
          <w:szCs w:val="22"/>
          <w:lang w:val="en-GB" w:eastAsia="en-GB"/>
          <w14:ligatures w14:val="none"/>
        </w:rPr>
        <w:t>Ends.</w:t>
      </w:r>
      <w:r w:rsidRPr="001F4024">
        <w:rPr>
          <w:rFonts w:ascii="Cambria Math" w:hAnsi="Cambria Math" w:eastAsia="Times New Roman" w:cs="Cambria Math"/>
          <w:kern w:val="0"/>
          <w:sz w:val="22"/>
          <w:szCs w:val="22"/>
          <w:lang w:val="en-GB" w:eastAsia="en-GB"/>
          <w14:ligatures w14:val="none"/>
        </w:rPr>
        <w:t> </w:t>
      </w:r>
    </w:p>
    <w:p w:rsidR="001F4024" w:rsidP="001F4024" w:rsidRDefault="001F4024" w14:paraId="21986467" w14:textId="77777777">
      <w:pPr>
        <w:spacing w:after="0" w:line="240" w:lineRule="auto"/>
        <w:rPr>
          <w:rFonts w:ascii="Volvo Novum 3.1" w:hAnsi="Volvo Novum 3.1" w:eastAsia="Times New Roman" w:cs="Times New Roman"/>
          <w:kern w:val="0"/>
          <w:sz w:val="22"/>
          <w:szCs w:val="22"/>
          <w:lang w:val="en-GB" w:eastAsia="en-GB"/>
          <w14:ligatures w14:val="none"/>
        </w:rPr>
      </w:pPr>
    </w:p>
    <w:p w:rsidRPr="001F4024" w:rsidR="001F4024" w:rsidP="001F4024" w:rsidRDefault="00C07B9A" w14:paraId="266386EB" w14:textId="4DEFB872">
      <w:pPr>
        <w:spacing w:after="0" w:line="240" w:lineRule="auto"/>
        <w:rPr>
          <w:rFonts w:ascii="Volvo Novum 3.1" w:hAnsi="Volvo Novum 3.1" w:eastAsia="Times New Roman" w:cs="Times New Roman"/>
          <w:kern w:val="0"/>
          <w:sz w:val="22"/>
          <w:szCs w:val="22"/>
          <w:lang w:val="en-GB" w:eastAsia="en-GB"/>
          <w14:ligatures w14:val="none"/>
        </w:rPr>
      </w:pPr>
      <w:r>
        <w:rPr>
          <w:rFonts w:ascii="Volvo Novum 3.1" w:hAnsi="Volvo Novum 3.1" w:eastAsia="Times New Roman" w:cs="Times New Roman"/>
          <w:kern w:val="0"/>
          <w:sz w:val="22"/>
          <w:szCs w:val="22"/>
          <w:lang w:val="en-GB" w:eastAsia="en-GB"/>
          <w14:ligatures w14:val="none"/>
        </w:rPr>
        <w:t>June</w:t>
      </w:r>
      <w:r w:rsidRPr="001F4024" w:rsidR="001F4024">
        <w:rPr>
          <w:rFonts w:ascii="Volvo Novum 3.1" w:hAnsi="Volvo Novum 3.1" w:eastAsia="Times New Roman" w:cs="Times New Roman"/>
          <w:kern w:val="0"/>
          <w:sz w:val="22"/>
          <w:szCs w:val="22"/>
          <w:lang w:val="en-GB" w:eastAsia="en-GB"/>
          <w14:ligatures w14:val="none"/>
        </w:rPr>
        <w:t xml:space="preserve"> 202</w:t>
      </w:r>
      <w:r w:rsidR="001F4024">
        <w:rPr>
          <w:rFonts w:ascii="Volvo Novum 3.1" w:hAnsi="Volvo Novum 3.1" w:eastAsia="Times New Roman" w:cs="Times New Roman"/>
          <w:kern w:val="0"/>
          <w:sz w:val="22"/>
          <w:szCs w:val="22"/>
          <w:lang w:val="en-GB" w:eastAsia="en-GB"/>
          <w14:ligatures w14:val="none"/>
        </w:rPr>
        <w:t>6.</w:t>
      </w:r>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533BA25D"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31D09E15"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i/>
          <w:iCs/>
          <w:kern w:val="0"/>
          <w:sz w:val="22"/>
          <w:szCs w:val="22"/>
          <w:lang w:val="en-GB" w:eastAsia="en-GB"/>
          <w14:ligatures w14:val="none"/>
        </w:rPr>
        <w:t>Journalists with enquiries, please contact: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2B4D4C5E"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i/>
          <w:iCs/>
          <w:kern w:val="0"/>
          <w:sz w:val="22"/>
          <w:szCs w:val="22"/>
          <w:lang w:val="en-GB" w:eastAsia="en-GB"/>
          <w14:ligatures w14:val="none"/>
        </w:rPr>
        <w:t> </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7435CA" w14:paraId="4F778997" w14:textId="3F834F96">
      <w:pPr>
        <w:spacing w:after="0" w:line="240" w:lineRule="auto"/>
        <w:rPr>
          <w:rFonts w:ascii="Volvo Novum 3.1" w:hAnsi="Volvo Novum 3.1" w:eastAsia="Times New Roman" w:cs="Times New Roman"/>
          <w:kern w:val="0"/>
          <w:sz w:val="22"/>
          <w:szCs w:val="22"/>
          <w:lang w:val="en-GB" w:eastAsia="en-GB"/>
          <w14:ligatures w14:val="none"/>
        </w:rPr>
      </w:pPr>
      <w:r>
        <w:rPr>
          <w:rFonts w:ascii="Volvo Novum 3.1" w:hAnsi="Volvo Novum 3.1" w:eastAsia="Times New Roman" w:cs="Times New Roman"/>
          <w:kern w:val="0"/>
          <w:sz w:val="22"/>
          <w:szCs w:val="22"/>
          <w:lang w:val="en-GB" w:eastAsia="en-GB"/>
          <w14:ligatures w14:val="none"/>
        </w:rPr>
        <w:t>Anne Bast</w:t>
      </w:r>
    </w:p>
    <w:p w:rsidRPr="001F4024" w:rsidR="001F4024" w:rsidP="001F4024" w:rsidRDefault="001F4024" w14:paraId="37E63EB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Head of Brand, Marketing &amp; Corporate Communication</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7010305"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Region Europe &amp; Region International</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CDD990E"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DC0DE5" w14:paraId="7C457770" w14:textId="2DB205C4">
      <w:pPr>
        <w:spacing w:after="0" w:line="240" w:lineRule="auto"/>
        <w:rPr>
          <w:rFonts w:ascii="Volvo Novum 3.1" w:hAnsi="Volvo Novum 3.1" w:eastAsia="Times New Roman" w:cs="Times New Roman"/>
          <w:kern w:val="0"/>
          <w:sz w:val="22"/>
          <w:szCs w:val="22"/>
          <w:lang w:val="en-GB" w:eastAsia="en-GB"/>
          <w14:ligatures w14:val="none"/>
        </w:rPr>
      </w:pPr>
      <w:hyperlink w:tgtFrame="_blank" w:history="1" r:id="rId22">
        <w:r>
          <w:rPr>
            <w:rStyle w:val="Hyperlink"/>
            <w:rFonts w:ascii="Volvo Novum 3.1" w:hAnsi="Volvo Novum 3.1" w:eastAsia="Times New Roman" w:cs="Times New Roman"/>
            <w:kern w:val="0"/>
            <w:sz w:val="22"/>
            <w:szCs w:val="22"/>
            <w:lang w:val="en-GB" w:eastAsia="en-GB"/>
            <w14:ligatures w14:val="none"/>
          </w:rPr>
          <w:t>anne</w:t>
        </w:r>
        <w:r w:rsidRPr="001F4024" w:rsidR="001F4024">
          <w:rPr>
            <w:rStyle w:val="Hyperlink"/>
            <w:rFonts w:ascii="Volvo Novum 3.1" w:hAnsi="Volvo Novum 3.1" w:eastAsia="Times New Roman" w:cs="Times New Roman"/>
            <w:kern w:val="0"/>
            <w:sz w:val="22"/>
            <w:szCs w:val="22"/>
            <w:lang w:val="en-GB" w:eastAsia="en-GB"/>
            <w14:ligatures w14:val="none"/>
          </w:rPr>
          <w:t>.</w:t>
        </w:r>
        <w:r>
          <w:rPr>
            <w:rStyle w:val="Hyperlink"/>
            <w:rFonts w:ascii="Volvo Novum 3.1" w:hAnsi="Volvo Novum 3.1" w:eastAsia="Times New Roman" w:cs="Times New Roman"/>
            <w:kern w:val="0"/>
            <w:sz w:val="22"/>
            <w:szCs w:val="22"/>
            <w:lang w:val="en-GB" w:eastAsia="en-GB"/>
            <w14:ligatures w14:val="none"/>
          </w:rPr>
          <w:t>bast</w:t>
        </w:r>
        <w:r w:rsidRPr="001F4024" w:rsidR="001F4024">
          <w:rPr>
            <w:rStyle w:val="Hyperlink"/>
            <w:rFonts w:ascii="Volvo Novum 3.1" w:hAnsi="Volvo Novum 3.1" w:eastAsia="Times New Roman" w:cs="Times New Roman"/>
            <w:kern w:val="0"/>
            <w:sz w:val="22"/>
            <w:szCs w:val="22"/>
            <w:lang w:val="en-GB" w:eastAsia="en-GB"/>
            <w14:ligatures w14:val="none"/>
          </w:rPr>
          <w:t>@volvo.com</w:t>
        </w:r>
      </w:hyperlink>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003FD3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04163F2A"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481DE5C"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53C60C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 xml:space="preserve">For more information, please visit </w:t>
      </w:r>
      <w:hyperlink w:tgtFrame="_blank" w:history="1" r:id="rId23">
        <w:r w:rsidRPr="001F4024">
          <w:rPr>
            <w:rStyle w:val="Hyperlink"/>
            <w:rFonts w:ascii="Volvo Novum 3.1" w:hAnsi="Volvo Novum 3.1" w:eastAsia="Times New Roman" w:cs="Times New Roman"/>
            <w:kern w:val="0"/>
            <w:sz w:val="22"/>
            <w:szCs w:val="22"/>
            <w:lang w:val="en-GB" w:eastAsia="en-GB"/>
            <w14:ligatures w14:val="none"/>
          </w:rPr>
          <w:t>www.volvoce.com</w:t>
        </w:r>
      </w:hyperlink>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5859F867"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0E9B6B27"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sidR="001F4024">
        <w:rPr>
          <w:rFonts w:ascii="Volvo Novum 3.1" w:hAnsi="Volvo Novum 3.1" w:eastAsia="Times New Roman" w:cs="Times New Roman"/>
          <w:kern w:val="0"/>
          <w:sz w:val="22"/>
          <w:szCs w:val="22"/>
          <w:lang w:val="en-GB" w:eastAsia="en-GB"/>
          <w14:ligatures w14:val="none"/>
        </w:rPr>
        <w:t>For frequent updates, follow us on</w:t>
      </w:r>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3B2E3D43"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LinkedIn: @Volvo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7F10CBA"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Facebook: @VolvoCEGlobal</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5823028"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Instagram: @VolvoCE</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E7E60A6"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YouTube: @Volvo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14E8C5B"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D6B66E8"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 xml:space="preserve">Volvo Construction Equipment (Volvo CE) is a global leader in construction solutions, delivering premium products and services that combine power and performance with a more sustainable way of working. We are a company driven by people and together we </w:t>
      </w:r>
      <w:r w:rsidRPr="001F4024">
        <w:rPr>
          <w:rFonts w:ascii="Volvo Novum 3.1" w:hAnsi="Volvo Novum 3.1" w:eastAsia="Times New Roman" w:cs="Times New Roman"/>
          <w:kern w:val="0"/>
          <w:sz w:val="22"/>
          <w:szCs w:val="22"/>
          <w:lang w:val="en-GB" w:eastAsia="en-GB"/>
          <w14:ligatures w14:val="none"/>
        </w:rPr>
        <w:lastRenderedPageBreak/>
        <w:t xml:space="preserve">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w:tgtFrame="_blank" w:history="1" r:id="rId25">
        <w:r w:rsidRPr="001F4024">
          <w:rPr>
            <w:rStyle w:val="Hyperlink"/>
            <w:rFonts w:ascii="Volvo Novum 3.1" w:hAnsi="Volvo Novum 3.1" w:eastAsia="Times New Roman" w:cs="Times New Roman"/>
            <w:kern w:val="0"/>
            <w:sz w:val="22"/>
            <w:szCs w:val="22"/>
            <w:lang w:val="en-GB" w:eastAsia="en-GB"/>
            <w14:ligatures w14:val="none"/>
          </w:rPr>
          <w:t>www.volvoce.com</w:t>
        </w:r>
      </w:hyperlink>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001F4024" w:rsidP="00934E16" w:rsidRDefault="001F4024" w14:paraId="63489108" w14:textId="77777777">
      <w:pPr>
        <w:spacing w:after="0" w:line="240" w:lineRule="auto"/>
        <w:rPr>
          <w:rFonts w:ascii="Volvo Novum 3.1" w:hAnsi="Volvo Novum 3.1" w:eastAsia="Times New Roman" w:cs="Times New Roman"/>
          <w:kern w:val="0"/>
          <w:sz w:val="22"/>
          <w:szCs w:val="22"/>
          <w:lang w:val="en-GB" w:eastAsia="en-GB"/>
          <w14:ligatures w14:val="none"/>
        </w:rPr>
      </w:pPr>
    </w:p>
    <w:p w:rsidRPr="00A6592C" w:rsidR="00C665C4" w:rsidP="0065553B" w:rsidRDefault="00C665C4" w14:paraId="64EDC207" w14:textId="77777777">
      <w:pPr>
        <w:spacing w:after="0" w:line="240" w:lineRule="auto"/>
        <w:rPr>
          <w:rFonts w:ascii="Volvo Novum 3.1" w:hAnsi="Volvo Novum 3.1" w:eastAsia="Times New Roman" w:cs="Times New Roman"/>
          <w:color w:val="000000"/>
          <w:kern w:val="0"/>
          <w:sz w:val="22"/>
          <w:szCs w:val="22"/>
          <w:lang w:val="en-GB" w:eastAsia="en-GB"/>
          <w14:ligatures w14:val="none"/>
        </w:rPr>
      </w:pPr>
    </w:p>
    <w:p w:rsidRPr="0065553B" w:rsidR="0065553B" w:rsidP="0065553B" w:rsidRDefault="0065553B" w14:paraId="1851D43D" w14:textId="77777777">
      <w:pPr>
        <w:spacing w:after="0" w:line="240" w:lineRule="auto"/>
        <w:rPr>
          <w:rFonts w:ascii="Times New Roman" w:hAnsi="Times New Roman" w:eastAsia="Times New Roman" w:cs="Times New Roman"/>
          <w:kern w:val="0"/>
          <w:sz w:val="22"/>
          <w:szCs w:val="22"/>
          <w:lang w:val="en-GB" w:eastAsia="en-GB"/>
          <w14:ligatures w14:val="none"/>
        </w:rPr>
      </w:pPr>
    </w:p>
    <w:p w:rsidR="6942D77D" w:rsidP="0065553B" w:rsidRDefault="6942D77D" w14:paraId="7AF2D2A7" w14:textId="1647F1E4">
      <w:pPr>
        <w:shd w:val="clear" w:color="auto" w:fill="FFFFFF" w:themeFill="background1"/>
        <w:rPr>
          <w:rFonts w:ascii="Volvo Novum 3.1" w:hAnsi="Volvo Novum 3.1" w:eastAsia="Volvo Novum 3.1" w:cs="Volvo Novum 3.1"/>
          <w:b/>
          <w:bCs/>
          <w:color w:val="000000" w:themeColor="text1"/>
          <w:sz w:val="22"/>
          <w:szCs w:val="22"/>
          <w:lang w:val="en-US"/>
        </w:rPr>
      </w:pPr>
    </w:p>
    <w:p w:rsidRPr="00676130" w:rsidR="00A4035F" w:rsidP="2D3BA553" w:rsidRDefault="00A4035F" w14:paraId="3C216B08" w14:textId="05EBABA8">
      <w:pPr>
        <w:pStyle w:val="paragraph"/>
        <w:spacing w:before="0" w:beforeAutospacing="0" w:after="0" w:afterAutospacing="0"/>
        <w:textAlignment w:val="baseline"/>
        <w:rPr>
          <w:rStyle w:val="normaltextrun"/>
          <w:rFonts w:ascii="Volvo Novum 3.1" w:hAnsi="Volvo Novum 3.1" w:eastAsia="Volvo Novum 3.1" w:cs="Volvo Novum 3.1"/>
          <w:b/>
          <w:bCs/>
          <w:color w:val="EE0000"/>
          <w:sz w:val="22"/>
          <w:szCs w:val="22"/>
          <w:u w:val="single"/>
          <w:lang w:val="en-US"/>
        </w:rPr>
      </w:pPr>
    </w:p>
    <w:sectPr w:rsidRPr="00676130" w:rsidR="00A4035F">
      <w:headerReference w:type="default" r:id="rId26"/>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C7AFA" w:rsidP="00C611CB" w:rsidRDefault="007C7AFA" w14:paraId="0DFE2424" w14:textId="77777777">
      <w:pPr>
        <w:spacing w:after="0" w:line="240" w:lineRule="auto"/>
      </w:pPr>
      <w:r>
        <w:separator/>
      </w:r>
    </w:p>
  </w:endnote>
  <w:endnote w:type="continuationSeparator" w:id="0">
    <w:p w:rsidR="007C7AFA" w:rsidP="00C611CB" w:rsidRDefault="007C7AFA" w14:paraId="185AA12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Volvo Novum 3.1">
    <w:panose1 w:val="00000000000000000000"/>
    <w:charset w:val="00"/>
    <w:family w:val="modern"/>
    <w:notTrueType/>
    <w:pitch w:val="variable"/>
    <w:sig w:usb0="A10002FF" w:usb1="4000204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C7AFA" w:rsidP="00C611CB" w:rsidRDefault="007C7AFA" w14:paraId="150964B0" w14:textId="77777777">
      <w:pPr>
        <w:spacing w:after="0" w:line="240" w:lineRule="auto"/>
      </w:pPr>
      <w:r>
        <w:separator/>
      </w:r>
    </w:p>
  </w:footnote>
  <w:footnote w:type="continuationSeparator" w:id="0">
    <w:p w:rsidR="007C7AFA" w:rsidP="00C611CB" w:rsidRDefault="007C7AFA" w14:paraId="556812C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p w:rsidR="00AD3DC8" w:rsidP="00C611CB" w:rsidRDefault="00CF4C6C" w14:paraId="78250806" w14:textId="77777777">
    <w:pPr>
      <w:pStyle w:val="Header"/>
      <w:jc w:val="center"/>
    </w:pPr>
    <w:r>
      <w:rPr>
        <w:noProof/>
      </w:rPr>
      <w:drawing>
        <wp:inline distT="0" distB="0" distL="0" distR="0" wp14:anchorId="73310E82" wp14:editId="3C067AE0">
          <wp:extent cx="1076325" cy="92710"/>
          <wp:effectExtent l="0" t="0" r="3175" b="0"/>
          <wp:docPr id="1441595293" name="Bildobjekt 1">
            <a:extLst xmlns:a="http://schemas.openxmlformats.org/drawingml/2006/main">
              <a:ext uri="{FF2B5EF4-FFF2-40B4-BE49-F238E27FC236}">
                <a16:creationId xmlns:a16="http://schemas.microsoft.com/office/drawing/2014/main" id="{E02F408C-FEA9-4EAB-8A9C-8F742A912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FA1071"/>
    <w:multiLevelType w:val="hybridMultilevel"/>
    <w:tmpl w:val="7E2276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3675539B"/>
    <w:multiLevelType w:val="multilevel"/>
    <w:tmpl w:val="C0C605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235706373">
    <w:abstractNumId w:val="0"/>
  </w:num>
  <w:num w:numId="2" w16cid:durableId="2363998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11D20"/>
    <w:rsid w:val="000125C7"/>
    <w:rsid w:val="00014902"/>
    <w:rsid w:val="00015301"/>
    <w:rsid w:val="000171CF"/>
    <w:rsid w:val="0002280F"/>
    <w:rsid w:val="0002719C"/>
    <w:rsid w:val="0002EAA1"/>
    <w:rsid w:val="000317CB"/>
    <w:rsid w:val="00032400"/>
    <w:rsid w:val="00032899"/>
    <w:rsid w:val="00032B75"/>
    <w:rsid w:val="000463F8"/>
    <w:rsid w:val="000469BA"/>
    <w:rsid w:val="00047FC0"/>
    <w:rsid w:val="00061979"/>
    <w:rsid w:val="0006266F"/>
    <w:rsid w:val="00062700"/>
    <w:rsid w:val="00063624"/>
    <w:rsid w:val="00064BE9"/>
    <w:rsid w:val="00066959"/>
    <w:rsid w:val="00067AE4"/>
    <w:rsid w:val="0007106C"/>
    <w:rsid w:val="00074343"/>
    <w:rsid w:val="00075024"/>
    <w:rsid w:val="00075D65"/>
    <w:rsid w:val="00080D10"/>
    <w:rsid w:val="0008447F"/>
    <w:rsid w:val="0008472A"/>
    <w:rsid w:val="0008477D"/>
    <w:rsid w:val="000879D2"/>
    <w:rsid w:val="00091196"/>
    <w:rsid w:val="0009165F"/>
    <w:rsid w:val="00093493"/>
    <w:rsid w:val="000950F4"/>
    <w:rsid w:val="00096B9D"/>
    <w:rsid w:val="00097E70"/>
    <w:rsid w:val="000A62AF"/>
    <w:rsid w:val="000A6490"/>
    <w:rsid w:val="000A6FE0"/>
    <w:rsid w:val="000A7245"/>
    <w:rsid w:val="000A7DCD"/>
    <w:rsid w:val="000B1E47"/>
    <w:rsid w:val="000B2797"/>
    <w:rsid w:val="000B4EC2"/>
    <w:rsid w:val="000C01B0"/>
    <w:rsid w:val="000C51C1"/>
    <w:rsid w:val="000C7384"/>
    <w:rsid w:val="000C78ED"/>
    <w:rsid w:val="000D316E"/>
    <w:rsid w:val="000E0F5E"/>
    <w:rsid w:val="000E2D13"/>
    <w:rsid w:val="000F4BD4"/>
    <w:rsid w:val="0010021B"/>
    <w:rsid w:val="001008E7"/>
    <w:rsid w:val="00102C0D"/>
    <w:rsid w:val="00103AF4"/>
    <w:rsid w:val="00106812"/>
    <w:rsid w:val="00112221"/>
    <w:rsid w:val="00114FA1"/>
    <w:rsid w:val="00120E7F"/>
    <w:rsid w:val="001229D2"/>
    <w:rsid w:val="001245FA"/>
    <w:rsid w:val="00130003"/>
    <w:rsid w:val="00134205"/>
    <w:rsid w:val="00135C37"/>
    <w:rsid w:val="00136013"/>
    <w:rsid w:val="00136AC1"/>
    <w:rsid w:val="00140E78"/>
    <w:rsid w:val="001418EA"/>
    <w:rsid w:val="00141FAA"/>
    <w:rsid w:val="00142358"/>
    <w:rsid w:val="001448FD"/>
    <w:rsid w:val="00144FF4"/>
    <w:rsid w:val="00150101"/>
    <w:rsid w:val="001508A9"/>
    <w:rsid w:val="00162A0F"/>
    <w:rsid w:val="00166402"/>
    <w:rsid w:val="00170E63"/>
    <w:rsid w:val="001715F8"/>
    <w:rsid w:val="00180C9C"/>
    <w:rsid w:val="001813EE"/>
    <w:rsid w:val="00182E92"/>
    <w:rsid w:val="00185258"/>
    <w:rsid w:val="00186C5A"/>
    <w:rsid w:val="0018794C"/>
    <w:rsid w:val="001A0493"/>
    <w:rsid w:val="001A1E38"/>
    <w:rsid w:val="001A3D2E"/>
    <w:rsid w:val="001A7B93"/>
    <w:rsid w:val="001B017F"/>
    <w:rsid w:val="001B3557"/>
    <w:rsid w:val="001B47D6"/>
    <w:rsid w:val="001B5257"/>
    <w:rsid w:val="001B5BF5"/>
    <w:rsid w:val="001C0546"/>
    <w:rsid w:val="001C155C"/>
    <w:rsid w:val="001C1902"/>
    <w:rsid w:val="001C1D20"/>
    <w:rsid w:val="001C487F"/>
    <w:rsid w:val="001C7681"/>
    <w:rsid w:val="001D27C9"/>
    <w:rsid w:val="001D2AFC"/>
    <w:rsid w:val="001D3346"/>
    <w:rsid w:val="001D6A3A"/>
    <w:rsid w:val="001D6D8D"/>
    <w:rsid w:val="001E1631"/>
    <w:rsid w:val="001E2439"/>
    <w:rsid w:val="001E4F7E"/>
    <w:rsid w:val="001E6550"/>
    <w:rsid w:val="001F0D2A"/>
    <w:rsid w:val="001F2B4A"/>
    <w:rsid w:val="001F3A0F"/>
    <w:rsid w:val="001F4024"/>
    <w:rsid w:val="001F5263"/>
    <w:rsid w:val="00207CA7"/>
    <w:rsid w:val="002208D9"/>
    <w:rsid w:val="0022227B"/>
    <w:rsid w:val="002252D6"/>
    <w:rsid w:val="002325DC"/>
    <w:rsid w:val="002354A1"/>
    <w:rsid w:val="00235AFD"/>
    <w:rsid w:val="00241B48"/>
    <w:rsid w:val="00241B7A"/>
    <w:rsid w:val="00242EB7"/>
    <w:rsid w:val="00247203"/>
    <w:rsid w:val="002536B7"/>
    <w:rsid w:val="0025488D"/>
    <w:rsid w:val="0025581F"/>
    <w:rsid w:val="00257099"/>
    <w:rsid w:val="0026204A"/>
    <w:rsid w:val="002638E3"/>
    <w:rsid w:val="002665C5"/>
    <w:rsid w:val="00266817"/>
    <w:rsid w:val="00270B04"/>
    <w:rsid w:val="0027154C"/>
    <w:rsid w:val="00272C4D"/>
    <w:rsid w:val="00277B61"/>
    <w:rsid w:val="0028068A"/>
    <w:rsid w:val="0028119A"/>
    <w:rsid w:val="00282D5F"/>
    <w:rsid w:val="00285088"/>
    <w:rsid w:val="00285EAC"/>
    <w:rsid w:val="00286BD7"/>
    <w:rsid w:val="00297218"/>
    <w:rsid w:val="00297629"/>
    <w:rsid w:val="00297B73"/>
    <w:rsid w:val="00297CD9"/>
    <w:rsid w:val="002A0EED"/>
    <w:rsid w:val="002A425C"/>
    <w:rsid w:val="002A433B"/>
    <w:rsid w:val="002A6A38"/>
    <w:rsid w:val="002A6B76"/>
    <w:rsid w:val="002B1669"/>
    <w:rsid w:val="002B26AB"/>
    <w:rsid w:val="002B2A60"/>
    <w:rsid w:val="002B5B77"/>
    <w:rsid w:val="002C1666"/>
    <w:rsid w:val="002C20B1"/>
    <w:rsid w:val="002C2D57"/>
    <w:rsid w:val="002C7B68"/>
    <w:rsid w:val="002D0EB9"/>
    <w:rsid w:val="002D1D29"/>
    <w:rsid w:val="002D24CC"/>
    <w:rsid w:val="002D25D3"/>
    <w:rsid w:val="002F407A"/>
    <w:rsid w:val="002F4BCF"/>
    <w:rsid w:val="002F5708"/>
    <w:rsid w:val="002F5CCC"/>
    <w:rsid w:val="003028DB"/>
    <w:rsid w:val="00303B59"/>
    <w:rsid w:val="00312E7E"/>
    <w:rsid w:val="00313585"/>
    <w:rsid w:val="003142FA"/>
    <w:rsid w:val="00317C5B"/>
    <w:rsid w:val="003227ED"/>
    <w:rsid w:val="00324DCF"/>
    <w:rsid w:val="00325C67"/>
    <w:rsid w:val="0032754F"/>
    <w:rsid w:val="00331EC5"/>
    <w:rsid w:val="003335B8"/>
    <w:rsid w:val="00335CCF"/>
    <w:rsid w:val="00340133"/>
    <w:rsid w:val="003449E5"/>
    <w:rsid w:val="0034BD47"/>
    <w:rsid w:val="0035164B"/>
    <w:rsid w:val="00355640"/>
    <w:rsid w:val="0036102D"/>
    <w:rsid w:val="00364CC5"/>
    <w:rsid w:val="00365D5E"/>
    <w:rsid w:val="00366119"/>
    <w:rsid w:val="0037156B"/>
    <w:rsid w:val="003721F7"/>
    <w:rsid w:val="003725A8"/>
    <w:rsid w:val="00374039"/>
    <w:rsid w:val="003740B2"/>
    <w:rsid w:val="003813C2"/>
    <w:rsid w:val="003821A9"/>
    <w:rsid w:val="00384549"/>
    <w:rsid w:val="00384DCD"/>
    <w:rsid w:val="003928F9"/>
    <w:rsid w:val="00392E06"/>
    <w:rsid w:val="00393892"/>
    <w:rsid w:val="00394299"/>
    <w:rsid w:val="003959CC"/>
    <w:rsid w:val="003A1A28"/>
    <w:rsid w:val="003A6A8A"/>
    <w:rsid w:val="003B1B81"/>
    <w:rsid w:val="003B7316"/>
    <w:rsid w:val="003C6BBD"/>
    <w:rsid w:val="003D0701"/>
    <w:rsid w:val="003D08F6"/>
    <w:rsid w:val="003D7F0A"/>
    <w:rsid w:val="003E1722"/>
    <w:rsid w:val="003E20CB"/>
    <w:rsid w:val="003E2E7B"/>
    <w:rsid w:val="003E30A7"/>
    <w:rsid w:val="003E5B39"/>
    <w:rsid w:val="003F15CE"/>
    <w:rsid w:val="003F2D2E"/>
    <w:rsid w:val="003F3611"/>
    <w:rsid w:val="003F601F"/>
    <w:rsid w:val="0040040C"/>
    <w:rsid w:val="0040042E"/>
    <w:rsid w:val="00402507"/>
    <w:rsid w:val="00403B53"/>
    <w:rsid w:val="004047FD"/>
    <w:rsid w:val="00410554"/>
    <w:rsid w:val="0041274E"/>
    <w:rsid w:val="00412F22"/>
    <w:rsid w:val="00415F46"/>
    <w:rsid w:val="004170E3"/>
    <w:rsid w:val="004172D4"/>
    <w:rsid w:val="00417A79"/>
    <w:rsid w:val="004210DD"/>
    <w:rsid w:val="00424E51"/>
    <w:rsid w:val="00425564"/>
    <w:rsid w:val="004265A8"/>
    <w:rsid w:val="00436781"/>
    <w:rsid w:val="004402DD"/>
    <w:rsid w:val="00441024"/>
    <w:rsid w:val="0044198C"/>
    <w:rsid w:val="004438B2"/>
    <w:rsid w:val="00444CFD"/>
    <w:rsid w:val="00444F11"/>
    <w:rsid w:val="0044533D"/>
    <w:rsid w:val="004464D1"/>
    <w:rsid w:val="004501F9"/>
    <w:rsid w:val="00453D8B"/>
    <w:rsid w:val="00461480"/>
    <w:rsid w:val="00471758"/>
    <w:rsid w:val="00472BBB"/>
    <w:rsid w:val="00476C0A"/>
    <w:rsid w:val="00484BDE"/>
    <w:rsid w:val="00485443"/>
    <w:rsid w:val="00490F73"/>
    <w:rsid w:val="00491015"/>
    <w:rsid w:val="00491DB9"/>
    <w:rsid w:val="004965C9"/>
    <w:rsid w:val="004A0DCC"/>
    <w:rsid w:val="004A275E"/>
    <w:rsid w:val="004A337D"/>
    <w:rsid w:val="004A34F7"/>
    <w:rsid w:val="004A3BFE"/>
    <w:rsid w:val="004A698E"/>
    <w:rsid w:val="004A7595"/>
    <w:rsid w:val="004B1339"/>
    <w:rsid w:val="004B143B"/>
    <w:rsid w:val="004C036E"/>
    <w:rsid w:val="004C0B93"/>
    <w:rsid w:val="004C13DD"/>
    <w:rsid w:val="004C4B34"/>
    <w:rsid w:val="004C6410"/>
    <w:rsid w:val="004D0507"/>
    <w:rsid w:val="004D25E7"/>
    <w:rsid w:val="004D272F"/>
    <w:rsid w:val="004E19D5"/>
    <w:rsid w:val="004E1CC7"/>
    <w:rsid w:val="004E3203"/>
    <w:rsid w:val="004E4425"/>
    <w:rsid w:val="004E65E8"/>
    <w:rsid w:val="004E7AC2"/>
    <w:rsid w:val="004F054B"/>
    <w:rsid w:val="004F3D5A"/>
    <w:rsid w:val="004F7A93"/>
    <w:rsid w:val="004F7F52"/>
    <w:rsid w:val="005021EE"/>
    <w:rsid w:val="005029ED"/>
    <w:rsid w:val="0051484E"/>
    <w:rsid w:val="0052144F"/>
    <w:rsid w:val="00521BA6"/>
    <w:rsid w:val="00523DAC"/>
    <w:rsid w:val="0052574F"/>
    <w:rsid w:val="00526D87"/>
    <w:rsid w:val="005352E8"/>
    <w:rsid w:val="00543A9F"/>
    <w:rsid w:val="00544CB8"/>
    <w:rsid w:val="00553093"/>
    <w:rsid w:val="005551F6"/>
    <w:rsid w:val="00556026"/>
    <w:rsid w:val="00557984"/>
    <w:rsid w:val="00557A8F"/>
    <w:rsid w:val="00564C09"/>
    <w:rsid w:val="00565E04"/>
    <w:rsid w:val="005669BD"/>
    <w:rsid w:val="00567104"/>
    <w:rsid w:val="00570C74"/>
    <w:rsid w:val="00580057"/>
    <w:rsid w:val="00580385"/>
    <w:rsid w:val="0058105E"/>
    <w:rsid w:val="00585C78"/>
    <w:rsid w:val="00585DB7"/>
    <w:rsid w:val="00586219"/>
    <w:rsid w:val="00590B78"/>
    <w:rsid w:val="0059131F"/>
    <w:rsid w:val="00591654"/>
    <w:rsid w:val="00597538"/>
    <w:rsid w:val="00597545"/>
    <w:rsid w:val="005A0CBA"/>
    <w:rsid w:val="005A2BF0"/>
    <w:rsid w:val="005A4246"/>
    <w:rsid w:val="005A5345"/>
    <w:rsid w:val="005A5D21"/>
    <w:rsid w:val="005A7C87"/>
    <w:rsid w:val="005B50AF"/>
    <w:rsid w:val="005B5609"/>
    <w:rsid w:val="005C242C"/>
    <w:rsid w:val="005C3FC0"/>
    <w:rsid w:val="005C78E9"/>
    <w:rsid w:val="005D48D1"/>
    <w:rsid w:val="005D56D8"/>
    <w:rsid w:val="005D5F21"/>
    <w:rsid w:val="005E1858"/>
    <w:rsid w:val="005E1973"/>
    <w:rsid w:val="005E517E"/>
    <w:rsid w:val="005E6CE4"/>
    <w:rsid w:val="005F0BA5"/>
    <w:rsid w:val="005F30A9"/>
    <w:rsid w:val="005F35F9"/>
    <w:rsid w:val="005F3A35"/>
    <w:rsid w:val="005F5000"/>
    <w:rsid w:val="005F71D8"/>
    <w:rsid w:val="005F7563"/>
    <w:rsid w:val="0060499A"/>
    <w:rsid w:val="00610A77"/>
    <w:rsid w:val="0061124A"/>
    <w:rsid w:val="00614FC3"/>
    <w:rsid w:val="006165AC"/>
    <w:rsid w:val="00617B3D"/>
    <w:rsid w:val="00624991"/>
    <w:rsid w:val="006253D2"/>
    <w:rsid w:val="00627675"/>
    <w:rsid w:val="00632766"/>
    <w:rsid w:val="00634918"/>
    <w:rsid w:val="00636985"/>
    <w:rsid w:val="00637E09"/>
    <w:rsid w:val="00647FC6"/>
    <w:rsid w:val="00650075"/>
    <w:rsid w:val="0065111F"/>
    <w:rsid w:val="0065553B"/>
    <w:rsid w:val="00657DDC"/>
    <w:rsid w:val="006609FC"/>
    <w:rsid w:val="00661EA1"/>
    <w:rsid w:val="00662FEA"/>
    <w:rsid w:val="006647BE"/>
    <w:rsid w:val="0066645C"/>
    <w:rsid w:val="006665C1"/>
    <w:rsid w:val="00666CFD"/>
    <w:rsid w:val="00671948"/>
    <w:rsid w:val="00671AA5"/>
    <w:rsid w:val="00672283"/>
    <w:rsid w:val="00673E26"/>
    <w:rsid w:val="00674E32"/>
    <w:rsid w:val="00675A44"/>
    <w:rsid w:val="00675EDE"/>
    <w:rsid w:val="00676130"/>
    <w:rsid w:val="00676659"/>
    <w:rsid w:val="0067785A"/>
    <w:rsid w:val="006822A3"/>
    <w:rsid w:val="00684B66"/>
    <w:rsid w:val="006850F7"/>
    <w:rsid w:val="006856AF"/>
    <w:rsid w:val="006876D1"/>
    <w:rsid w:val="00693BB6"/>
    <w:rsid w:val="0069640C"/>
    <w:rsid w:val="0069714F"/>
    <w:rsid w:val="006A40FB"/>
    <w:rsid w:val="006A4BB7"/>
    <w:rsid w:val="006A695C"/>
    <w:rsid w:val="006B04E7"/>
    <w:rsid w:val="006B3EC8"/>
    <w:rsid w:val="006C1450"/>
    <w:rsid w:val="006C16EB"/>
    <w:rsid w:val="006C4F86"/>
    <w:rsid w:val="006C6A6C"/>
    <w:rsid w:val="006D1E21"/>
    <w:rsid w:val="006D2222"/>
    <w:rsid w:val="006D3415"/>
    <w:rsid w:val="006D6302"/>
    <w:rsid w:val="006D77F5"/>
    <w:rsid w:val="006E6B3B"/>
    <w:rsid w:val="006F21B2"/>
    <w:rsid w:val="006F7043"/>
    <w:rsid w:val="007028F2"/>
    <w:rsid w:val="007048F2"/>
    <w:rsid w:val="00704A88"/>
    <w:rsid w:val="00706D38"/>
    <w:rsid w:val="0071393C"/>
    <w:rsid w:val="00715932"/>
    <w:rsid w:val="00717464"/>
    <w:rsid w:val="007220D7"/>
    <w:rsid w:val="007276D9"/>
    <w:rsid w:val="0073385B"/>
    <w:rsid w:val="00734FE9"/>
    <w:rsid w:val="00737CE1"/>
    <w:rsid w:val="00741D98"/>
    <w:rsid w:val="007435CA"/>
    <w:rsid w:val="00752D0E"/>
    <w:rsid w:val="00764163"/>
    <w:rsid w:val="00764B13"/>
    <w:rsid w:val="00764BC8"/>
    <w:rsid w:val="007651E2"/>
    <w:rsid w:val="00767DF7"/>
    <w:rsid w:val="0076A291"/>
    <w:rsid w:val="00771DA6"/>
    <w:rsid w:val="00773492"/>
    <w:rsid w:val="007812A0"/>
    <w:rsid w:val="00784034"/>
    <w:rsid w:val="00784DC9"/>
    <w:rsid w:val="00786773"/>
    <w:rsid w:val="00791B02"/>
    <w:rsid w:val="00794A97"/>
    <w:rsid w:val="00796968"/>
    <w:rsid w:val="007A1238"/>
    <w:rsid w:val="007A3B85"/>
    <w:rsid w:val="007A4E7C"/>
    <w:rsid w:val="007A5F35"/>
    <w:rsid w:val="007A7952"/>
    <w:rsid w:val="007A7F6B"/>
    <w:rsid w:val="007B05C2"/>
    <w:rsid w:val="007B0ACE"/>
    <w:rsid w:val="007B1723"/>
    <w:rsid w:val="007B230D"/>
    <w:rsid w:val="007B344E"/>
    <w:rsid w:val="007B383B"/>
    <w:rsid w:val="007C0E5C"/>
    <w:rsid w:val="007C3121"/>
    <w:rsid w:val="007C32D3"/>
    <w:rsid w:val="007C64D0"/>
    <w:rsid w:val="007C7AFA"/>
    <w:rsid w:val="007D18B5"/>
    <w:rsid w:val="007D1DAC"/>
    <w:rsid w:val="007D230A"/>
    <w:rsid w:val="007D4DFB"/>
    <w:rsid w:val="007D60EB"/>
    <w:rsid w:val="007E5576"/>
    <w:rsid w:val="007E7999"/>
    <w:rsid w:val="007F0B8D"/>
    <w:rsid w:val="007F0E52"/>
    <w:rsid w:val="007F134E"/>
    <w:rsid w:val="007F3655"/>
    <w:rsid w:val="007F54ED"/>
    <w:rsid w:val="007F61B6"/>
    <w:rsid w:val="007F7788"/>
    <w:rsid w:val="00804FB2"/>
    <w:rsid w:val="00813769"/>
    <w:rsid w:val="008160DE"/>
    <w:rsid w:val="00817300"/>
    <w:rsid w:val="008218EF"/>
    <w:rsid w:val="008224B2"/>
    <w:rsid w:val="008238D9"/>
    <w:rsid w:val="008258D1"/>
    <w:rsid w:val="008307B0"/>
    <w:rsid w:val="008316A4"/>
    <w:rsid w:val="0084122F"/>
    <w:rsid w:val="008427C3"/>
    <w:rsid w:val="00843547"/>
    <w:rsid w:val="0084578C"/>
    <w:rsid w:val="008508CB"/>
    <w:rsid w:val="00851726"/>
    <w:rsid w:val="00856FDA"/>
    <w:rsid w:val="00860FFB"/>
    <w:rsid w:val="008663EB"/>
    <w:rsid w:val="00867277"/>
    <w:rsid w:val="0086762A"/>
    <w:rsid w:val="00875BFF"/>
    <w:rsid w:val="00877007"/>
    <w:rsid w:val="0088089A"/>
    <w:rsid w:val="0088571D"/>
    <w:rsid w:val="0088590E"/>
    <w:rsid w:val="00887032"/>
    <w:rsid w:val="00887044"/>
    <w:rsid w:val="008904A3"/>
    <w:rsid w:val="0089387D"/>
    <w:rsid w:val="00895B9B"/>
    <w:rsid w:val="0089778D"/>
    <w:rsid w:val="008A2E8D"/>
    <w:rsid w:val="008B3A86"/>
    <w:rsid w:val="008C2AED"/>
    <w:rsid w:val="008C34A2"/>
    <w:rsid w:val="008C49B4"/>
    <w:rsid w:val="008E0F17"/>
    <w:rsid w:val="008E278A"/>
    <w:rsid w:val="008E5E3D"/>
    <w:rsid w:val="008E66AF"/>
    <w:rsid w:val="008F07D3"/>
    <w:rsid w:val="008F1B90"/>
    <w:rsid w:val="008F4103"/>
    <w:rsid w:val="008F7680"/>
    <w:rsid w:val="008F76BC"/>
    <w:rsid w:val="00902C3A"/>
    <w:rsid w:val="009040EC"/>
    <w:rsid w:val="00907061"/>
    <w:rsid w:val="00910FB3"/>
    <w:rsid w:val="0091206E"/>
    <w:rsid w:val="009126E8"/>
    <w:rsid w:val="00921EEB"/>
    <w:rsid w:val="0092228E"/>
    <w:rsid w:val="0092577F"/>
    <w:rsid w:val="00930EFA"/>
    <w:rsid w:val="00934E16"/>
    <w:rsid w:val="00934E7A"/>
    <w:rsid w:val="00935129"/>
    <w:rsid w:val="0093642E"/>
    <w:rsid w:val="0094106B"/>
    <w:rsid w:val="00944409"/>
    <w:rsid w:val="009473AE"/>
    <w:rsid w:val="00950B13"/>
    <w:rsid w:val="00952E66"/>
    <w:rsid w:val="00952ED2"/>
    <w:rsid w:val="0095425F"/>
    <w:rsid w:val="00955CF7"/>
    <w:rsid w:val="00956672"/>
    <w:rsid w:val="0096556D"/>
    <w:rsid w:val="009709F0"/>
    <w:rsid w:val="00974AAB"/>
    <w:rsid w:val="0097766E"/>
    <w:rsid w:val="0098602B"/>
    <w:rsid w:val="00990B4B"/>
    <w:rsid w:val="00990EE6"/>
    <w:rsid w:val="0099136D"/>
    <w:rsid w:val="009969EF"/>
    <w:rsid w:val="009A43F3"/>
    <w:rsid w:val="009A550C"/>
    <w:rsid w:val="009A736F"/>
    <w:rsid w:val="009A7F20"/>
    <w:rsid w:val="009B26F4"/>
    <w:rsid w:val="009B3C72"/>
    <w:rsid w:val="009B5F20"/>
    <w:rsid w:val="009C2E01"/>
    <w:rsid w:val="009C4B1A"/>
    <w:rsid w:val="009D401E"/>
    <w:rsid w:val="009D6154"/>
    <w:rsid w:val="009D65B7"/>
    <w:rsid w:val="009E1190"/>
    <w:rsid w:val="009E1934"/>
    <w:rsid w:val="009E2301"/>
    <w:rsid w:val="009E2303"/>
    <w:rsid w:val="009E5035"/>
    <w:rsid w:val="009F05D1"/>
    <w:rsid w:val="009F41AA"/>
    <w:rsid w:val="009F4B80"/>
    <w:rsid w:val="009F55B4"/>
    <w:rsid w:val="009F6F84"/>
    <w:rsid w:val="00A00B46"/>
    <w:rsid w:val="00A0114A"/>
    <w:rsid w:val="00A04642"/>
    <w:rsid w:val="00A07EFF"/>
    <w:rsid w:val="00A10ABB"/>
    <w:rsid w:val="00A13C74"/>
    <w:rsid w:val="00A1771C"/>
    <w:rsid w:val="00A22301"/>
    <w:rsid w:val="00A26298"/>
    <w:rsid w:val="00A26F55"/>
    <w:rsid w:val="00A3197B"/>
    <w:rsid w:val="00A32B68"/>
    <w:rsid w:val="00A33609"/>
    <w:rsid w:val="00A344E0"/>
    <w:rsid w:val="00A34B74"/>
    <w:rsid w:val="00A3527F"/>
    <w:rsid w:val="00A356B1"/>
    <w:rsid w:val="00A4035F"/>
    <w:rsid w:val="00A41860"/>
    <w:rsid w:val="00A45814"/>
    <w:rsid w:val="00A52AD5"/>
    <w:rsid w:val="00A65587"/>
    <w:rsid w:val="00A6592C"/>
    <w:rsid w:val="00A6660A"/>
    <w:rsid w:val="00A67B9E"/>
    <w:rsid w:val="00A715A8"/>
    <w:rsid w:val="00A71729"/>
    <w:rsid w:val="00A7228C"/>
    <w:rsid w:val="00A724D4"/>
    <w:rsid w:val="00A72961"/>
    <w:rsid w:val="00A7649D"/>
    <w:rsid w:val="00A77419"/>
    <w:rsid w:val="00A774FB"/>
    <w:rsid w:val="00A7786B"/>
    <w:rsid w:val="00A77F9C"/>
    <w:rsid w:val="00A80529"/>
    <w:rsid w:val="00A82AF5"/>
    <w:rsid w:val="00A83BFF"/>
    <w:rsid w:val="00A848F8"/>
    <w:rsid w:val="00A856E7"/>
    <w:rsid w:val="00A85BAA"/>
    <w:rsid w:val="00A8643A"/>
    <w:rsid w:val="00A91E60"/>
    <w:rsid w:val="00A92135"/>
    <w:rsid w:val="00A922AF"/>
    <w:rsid w:val="00A92CC8"/>
    <w:rsid w:val="00A94359"/>
    <w:rsid w:val="00A95C3F"/>
    <w:rsid w:val="00A96C80"/>
    <w:rsid w:val="00A9751B"/>
    <w:rsid w:val="00A97CA3"/>
    <w:rsid w:val="00A97F25"/>
    <w:rsid w:val="00AA201A"/>
    <w:rsid w:val="00AA35D8"/>
    <w:rsid w:val="00AA5BB3"/>
    <w:rsid w:val="00AA7095"/>
    <w:rsid w:val="00AB0664"/>
    <w:rsid w:val="00AB1E53"/>
    <w:rsid w:val="00AB2C0E"/>
    <w:rsid w:val="00AB312E"/>
    <w:rsid w:val="00AB6E6E"/>
    <w:rsid w:val="00AC1C5C"/>
    <w:rsid w:val="00AC2EA0"/>
    <w:rsid w:val="00AC4776"/>
    <w:rsid w:val="00AD3C87"/>
    <w:rsid w:val="00AD3DC8"/>
    <w:rsid w:val="00AD5034"/>
    <w:rsid w:val="00AD5934"/>
    <w:rsid w:val="00AD6329"/>
    <w:rsid w:val="00AD6ABF"/>
    <w:rsid w:val="00AD7C1C"/>
    <w:rsid w:val="00AE50DD"/>
    <w:rsid w:val="00AE6AE3"/>
    <w:rsid w:val="00AF1431"/>
    <w:rsid w:val="00AF5D66"/>
    <w:rsid w:val="00AF71B9"/>
    <w:rsid w:val="00B00F6A"/>
    <w:rsid w:val="00B01DAF"/>
    <w:rsid w:val="00B14488"/>
    <w:rsid w:val="00B16558"/>
    <w:rsid w:val="00B2325E"/>
    <w:rsid w:val="00B23A78"/>
    <w:rsid w:val="00B23B94"/>
    <w:rsid w:val="00B254DE"/>
    <w:rsid w:val="00B25FF6"/>
    <w:rsid w:val="00B27FBC"/>
    <w:rsid w:val="00B350B1"/>
    <w:rsid w:val="00B40486"/>
    <w:rsid w:val="00B408DD"/>
    <w:rsid w:val="00B4375D"/>
    <w:rsid w:val="00B438FF"/>
    <w:rsid w:val="00B44C42"/>
    <w:rsid w:val="00B4658A"/>
    <w:rsid w:val="00B478C5"/>
    <w:rsid w:val="00B47EF6"/>
    <w:rsid w:val="00B5041B"/>
    <w:rsid w:val="00B518CE"/>
    <w:rsid w:val="00B51D34"/>
    <w:rsid w:val="00B5307B"/>
    <w:rsid w:val="00B5755D"/>
    <w:rsid w:val="00B62EF3"/>
    <w:rsid w:val="00B6347D"/>
    <w:rsid w:val="00B63EBC"/>
    <w:rsid w:val="00B65693"/>
    <w:rsid w:val="00B656CE"/>
    <w:rsid w:val="00B65FF8"/>
    <w:rsid w:val="00B7200B"/>
    <w:rsid w:val="00B73A33"/>
    <w:rsid w:val="00B77626"/>
    <w:rsid w:val="00B81221"/>
    <w:rsid w:val="00B85D61"/>
    <w:rsid w:val="00B909C0"/>
    <w:rsid w:val="00B96D09"/>
    <w:rsid w:val="00BA2BCF"/>
    <w:rsid w:val="00BA349D"/>
    <w:rsid w:val="00BA588E"/>
    <w:rsid w:val="00BB15D6"/>
    <w:rsid w:val="00BB225B"/>
    <w:rsid w:val="00BB43FC"/>
    <w:rsid w:val="00BB513D"/>
    <w:rsid w:val="00BB7904"/>
    <w:rsid w:val="00BC01F6"/>
    <w:rsid w:val="00BC6CEE"/>
    <w:rsid w:val="00BC7099"/>
    <w:rsid w:val="00BC7CCA"/>
    <w:rsid w:val="00BD0459"/>
    <w:rsid w:val="00BE0B2F"/>
    <w:rsid w:val="00BE0DB1"/>
    <w:rsid w:val="00BE2558"/>
    <w:rsid w:val="00BE775D"/>
    <w:rsid w:val="00BF0EE1"/>
    <w:rsid w:val="00BF2A71"/>
    <w:rsid w:val="00BF32FF"/>
    <w:rsid w:val="00BF352F"/>
    <w:rsid w:val="00BF7D97"/>
    <w:rsid w:val="00C04895"/>
    <w:rsid w:val="00C05FCF"/>
    <w:rsid w:val="00C07B9A"/>
    <w:rsid w:val="00C124B2"/>
    <w:rsid w:val="00C15933"/>
    <w:rsid w:val="00C160D2"/>
    <w:rsid w:val="00C17B75"/>
    <w:rsid w:val="00C24149"/>
    <w:rsid w:val="00C30386"/>
    <w:rsid w:val="00C3087A"/>
    <w:rsid w:val="00C32340"/>
    <w:rsid w:val="00C32E4F"/>
    <w:rsid w:val="00C35998"/>
    <w:rsid w:val="00C36B64"/>
    <w:rsid w:val="00C406C4"/>
    <w:rsid w:val="00C41FAC"/>
    <w:rsid w:val="00C42416"/>
    <w:rsid w:val="00C44779"/>
    <w:rsid w:val="00C453FA"/>
    <w:rsid w:val="00C46734"/>
    <w:rsid w:val="00C508A3"/>
    <w:rsid w:val="00C516FC"/>
    <w:rsid w:val="00C52118"/>
    <w:rsid w:val="00C5448B"/>
    <w:rsid w:val="00C55105"/>
    <w:rsid w:val="00C60E0D"/>
    <w:rsid w:val="00C611CB"/>
    <w:rsid w:val="00C62A7C"/>
    <w:rsid w:val="00C64D29"/>
    <w:rsid w:val="00C665C4"/>
    <w:rsid w:val="00C67BA4"/>
    <w:rsid w:val="00C67E2D"/>
    <w:rsid w:val="00C715A7"/>
    <w:rsid w:val="00C72016"/>
    <w:rsid w:val="00C72667"/>
    <w:rsid w:val="00C743B0"/>
    <w:rsid w:val="00C7463E"/>
    <w:rsid w:val="00C76445"/>
    <w:rsid w:val="00C8205E"/>
    <w:rsid w:val="00C90ED7"/>
    <w:rsid w:val="00C91A84"/>
    <w:rsid w:val="00C95317"/>
    <w:rsid w:val="00C978E7"/>
    <w:rsid w:val="00CA069F"/>
    <w:rsid w:val="00CA28A9"/>
    <w:rsid w:val="00CB038D"/>
    <w:rsid w:val="00CB4BC9"/>
    <w:rsid w:val="00CB4DCA"/>
    <w:rsid w:val="00CC2ADD"/>
    <w:rsid w:val="00CC5788"/>
    <w:rsid w:val="00CC5B41"/>
    <w:rsid w:val="00CC7ADE"/>
    <w:rsid w:val="00CC7D7A"/>
    <w:rsid w:val="00CD1801"/>
    <w:rsid w:val="00CD2483"/>
    <w:rsid w:val="00CD3943"/>
    <w:rsid w:val="00CD5D60"/>
    <w:rsid w:val="00CD6487"/>
    <w:rsid w:val="00CE0FE8"/>
    <w:rsid w:val="00CE626D"/>
    <w:rsid w:val="00CE7029"/>
    <w:rsid w:val="00CF2C7C"/>
    <w:rsid w:val="00CF4C6C"/>
    <w:rsid w:val="00CF4D6A"/>
    <w:rsid w:val="00CF4EBC"/>
    <w:rsid w:val="00D02626"/>
    <w:rsid w:val="00D03CA5"/>
    <w:rsid w:val="00D0530C"/>
    <w:rsid w:val="00D057D0"/>
    <w:rsid w:val="00D107A1"/>
    <w:rsid w:val="00D128EA"/>
    <w:rsid w:val="00D14E62"/>
    <w:rsid w:val="00D14FE1"/>
    <w:rsid w:val="00D16091"/>
    <w:rsid w:val="00D30932"/>
    <w:rsid w:val="00D34055"/>
    <w:rsid w:val="00D35751"/>
    <w:rsid w:val="00D36BC6"/>
    <w:rsid w:val="00D3782F"/>
    <w:rsid w:val="00D402E9"/>
    <w:rsid w:val="00D41AED"/>
    <w:rsid w:val="00D461BA"/>
    <w:rsid w:val="00D47E2F"/>
    <w:rsid w:val="00D506CC"/>
    <w:rsid w:val="00D517E8"/>
    <w:rsid w:val="00D600A9"/>
    <w:rsid w:val="00D60B73"/>
    <w:rsid w:val="00D60F77"/>
    <w:rsid w:val="00D6209A"/>
    <w:rsid w:val="00D630B2"/>
    <w:rsid w:val="00D63F9C"/>
    <w:rsid w:val="00D73A3C"/>
    <w:rsid w:val="00D75604"/>
    <w:rsid w:val="00D859CC"/>
    <w:rsid w:val="00D90F3C"/>
    <w:rsid w:val="00D93C89"/>
    <w:rsid w:val="00D95964"/>
    <w:rsid w:val="00D95D49"/>
    <w:rsid w:val="00DA6E6B"/>
    <w:rsid w:val="00DB239C"/>
    <w:rsid w:val="00DB2D75"/>
    <w:rsid w:val="00DB5E6D"/>
    <w:rsid w:val="00DB62C8"/>
    <w:rsid w:val="00DB7C18"/>
    <w:rsid w:val="00DB7C51"/>
    <w:rsid w:val="00DC0DE5"/>
    <w:rsid w:val="00DC3254"/>
    <w:rsid w:val="00DC484D"/>
    <w:rsid w:val="00DC6297"/>
    <w:rsid w:val="00DD4E6B"/>
    <w:rsid w:val="00DD4EA4"/>
    <w:rsid w:val="00DD52E2"/>
    <w:rsid w:val="00DE1C05"/>
    <w:rsid w:val="00DE5C5A"/>
    <w:rsid w:val="00DE6D60"/>
    <w:rsid w:val="00DF068F"/>
    <w:rsid w:val="00DF0D5D"/>
    <w:rsid w:val="00E02C58"/>
    <w:rsid w:val="00E11A21"/>
    <w:rsid w:val="00E131F0"/>
    <w:rsid w:val="00E1420C"/>
    <w:rsid w:val="00E148CA"/>
    <w:rsid w:val="00E15376"/>
    <w:rsid w:val="00E226FA"/>
    <w:rsid w:val="00E24D64"/>
    <w:rsid w:val="00E30C25"/>
    <w:rsid w:val="00E3292C"/>
    <w:rsid w:val="00E34D50"/>
    <w:rsid w:val="00E35877"/>
    <w:rsid w:val="00E45159"/>
    <w:rsid w:val="00E4525E"/>
    <w:rsid w:val="00E45E13"/>
    <w:rsid w:val="00E52408"/>
    <w:rsid w:val="00E5256C"/>
    <w:rsid w:val="00E53F45"/>
    <w:rsid w:val="00E60458"/>
    <w:rsid w:val="00E60BD7"/>
    <w:rsid w:val="00E64807"/>
    <w:rsid w:val="00E6626B"/>
    <w:rsid w:val="00E72174"/>
    <w:rsid w:val="00E7476E"/>
    <w:rsid w:val="00E760A3"/>
    <w:rsid w:val="00E76FC7"/>
    <w:rsid w:val="00E83203"/>
    <w:rsid w:val="00E8453C"/>
    <w:rsid w:val="00E85A74"/>
    <w:rsid w:val="00E8628B"/>
    <w:rsid w:val="00E86925"/>
    <w:rsid w:val="00E91654"/>
    <w:rsid w:val="00E9167C"/>
    <w:rsid w:val="00E91EE2"/>
    <w:rsid w:val="00E920AE"/>
    <w:rsid w:val="00E932C6"/>
    <w:rsid w:val="00E94B54"/>
    <w:rsid w:val="00E95AE1"/>
    <w:rsid w:val="00E95E01"/>
    <w:rsid w:val="00E96DA4"/>
    <w:rsid w:val="00EA261E"/>
    <w:rsid w:val="00EA7930"/>
    <w:rsid w:val="00EC06B3"/>
    <w:rsid w:val="00EC2719"/>
    <w:rsid w:val="00EC3B84"/>
    <w:rsid w:val="00EC569A"/>
    <w:rsid w:val="00EC717C"/>
    <w:rsid w:val="00EC7AB3"/>
    <w:rsid w:val="00ED0DAC"/>
    <w:rsid w:val="00ED4216"/>
    <w:rsid w:val="00ED520E"/>
    <w:rsid w:val="00ED59AA"/>
    <w:rsid w:val="00ED6468"/>
    <w:rsid w:val="00ED6A64"/>
    <w:rsid w:val="00ED7DD9"/>
    <w:rsid w:val="00EE2FC4"/>
    <w:rsid w:val="00EE3731"/>
    <w:rsid w:val="00EE5451"/>
    <w:rsid w:val="00EF0874"/>
    <w:rsid w:val="00EF0B4D"/>
    <w:rsid w:val="00EF3A3A"/>
    <w:rsid w:val="00EF538E"/>
    <w:rsid w:val="00F00B11"/>
    <w:rsid w:val="00F04BDB"/>
    <w:rsid w:val="00F14D58"/>
    <w:rsid w:val="00F150F6"/>
    <w:rsid w:val="00F16005"/>
    <w:rsid w:val="00F232BE"/>
    <w:rsid w:val="00F2421D"/>
    <w:rsid w:val="00F27090"/>
    <w:rsid w:val="00F308FD"/>
    <w:rsid w:val="00F30A1C"/>
    <w:rsid w:val="00F36B94"/>
    <w:rsid w:val="00F40445"/>
    <w:rsid w:val="00F46D61"/>
    <w:rsid w:val="00F526AC"/>
    <w:rsid w:val="00F619F4"/>
    <w:rsid w:val="00F6790D"/>
    <w:rsid w:val="00F702CA"/>
    <w:rsid w:val="00F702E5"/>
    <w:rsid w:val="00F72E2D"/>
    <w:rsid w:val="00F7572A"/>
    <w:rsid w:val="00F81BD7"/>
    <w:rsid w:val="00F82066"/>
    <w:rsid w:val="00F87E26"/>
    <w:rsid w:val="00FA2ACA"/>
    <w:rsid w:val="00FA30B4"/>
    <w:rsid w:val="00FA4905"/>
    <w:rsid w:val="00FB0A98"/>
    <w:rsid w:val="00FB35CC"/>
    <w:rsid w:val="00FB4783"/>
    <w:rsid w:val="00FB76BB"/>
    <w:rsid w:val="00FC3161"/>
    <w:rsid w:val="00FC5446"/>
    <w:rsid w:val="00FD44AD"/>
    <w:rsid w:val="00FD5D23"/>
    <w:rsid w:val="00FD73CB"/>
    <w:rsid w:val="00FE0FDE"/>
    <w:rsid w:val="00FE3761"/>
    <w:rsid w:val="00FE3D88"/>
    <w:rsid w:val="00FE42D7"/>
    <w:rsid w:val="00FE6BC1"/>
    <w:rsid w:val="00FE6CF7"/>
    <w:rsid w:val="00FE7E0A"/>
    <w:rsid w:val="00FF2600"/>
    <w:rsid w:val="00FF3552"/>
    <w:rsid w:val="00FF7317"/>
    <w:rsid w:val="01B136E3"/>
    <w:rsid w:val="01E69B2B"/>
    <w:rsid w:val="020CBEB1"/>
    <w:rsid w:val="0210D991"/>
    <w:rsid w:val="022C54DF"/>
    <w:rsid w:val="0238755F"/>
    <w:rsid w:val="0292877F"/>
    <w:rsid w:val="02E2C97E"/>
    <w:rsid w:val="04259AE3"/>
    <w:rsid w:val="0454B5E8"/>
    <w:rsid w:val="04A3C1B3"/>
    <w:rsid w:val="04B1A1EF"/>
    <w:rsid w:val="05392973"/>
    <w:rsid w:val="05E911B2"/>
    <w:rsid w:val="063DB223"/>
    <w:rsid w:val="066D718B"/>
    <w:rsid w:val="0671DFCF"/>
    <w:rsid w:val="06CB6502"/>
    <w:rsid w:val="071E409C"/>
    <w:rsid w:val="07D516B3"/>
    <w:rsid w:val="07E37A37"/>
    <w:rsid w:val="08C1DDD3"/>
    <w:rsid w:val="0926F19A"/>
    <w:rsid w:val="0986BE6E"/>
    <w:rsid w:val="0A47E33E"/>
    <w:rsid w:val="0AEC217E"/>
    <w:rsid w:val="0B5933D9"/>
    <w:rsid w:val="0CB423D8"/>
    <w:rsid w:val="0CC297EB"/>
    <w:rsid w:val="0CC76524"/>
    <w:rsid w:val="0E33C6DF"/>
    <w:rsid w:val="0E7CBE71"/>
    <w:rsid w:val="0E7E277B"/>
    <w:rsid w:val="0E86FEB9"/>
    <w:rsid w:val="0E9BBC57"/>
    <w:rsid w:val="0E9F5084"/>
    <w:rsid w:val="0EAEB8E8"/>
    <w:rsid w:val="0ED2F9EE"/>
    <w:rsid w:val="0F49C608"/>
    <w:rsid w:val="0F76BA5C"/>
    <w:rsid w:val="0F9A37F7"/>
    <w:rsid w:val="104CB4C4"/>
    <w:rsid w:val="10663BC3"/>
    <w:rsid w:val="10706504"/>
    <w:rsid w:val="1145E107"/>
    <w:rsid w:val="116D098F"/>
    <w:rsid w:val="12CEE6BD"/>
    <w:rsid w:val="134D5869"/>
    <w:rsid w:val="13773B81"/>
    <w:rsid w:val="147BBA04"/>
    <w:rsid w:val="14C68423"/>
    <w:rsid w:val="14C7F4F3"/>
    <w:rsid w:val="14F1C443"/>
    <w:rsid w:val="14FD6DED"/>
    <w:rsid w:val="151048DB"/>
    <w:rsid w:val="155043C5"/>
    <w:rsid w:val="157EC920"/>
    <w:rsid w:val="15B4A8E8"/>
    <w:rsid w:val="173182B1"/>
    <w:rsid w:val="17E2821D"/>
    <w:rsid w:val="17F4FDCA"/>
    <w:rsid w:val="1831FC66"/>
    <w:rsid w:val="185A3AFB"/>
    <w:rsid w:val="185DFEFB"/>
    <w:rsid w:val="18CD726A"/>
    <w:rsid w:val="190EF1FC"/>
    <w:rsid w:val="1972B0F7"/>
    <w:rsid w:val="19CBD638"/>
    <w:rsid w:val="1A83169A"/>
    <w:rsid w:val="1B36A4F3"/>
    <w:rsid w:val="1B528334"/>
    <w:rsid w:val="1B5814F6"/>
    <w:rsid w:val="1BA927CD"/>
    <w:rsid w:val="1C1E1F3F"/>
    <w:rsid w:val="1C4398FD"/>
    <w:rsid w:val="1C482BA7"/>
    <w:rsid w:val="1DC13C0F"/>
    <w:rsid w:val="1E6A5D1C"/>
    <w:rsid w:val="1EAF8FF7"/>
    <w:rsid w:val="1EBC584E"/>
    <w:rsid w:val="1EFCCDD8"/>
    <w:rsid w:val="1F8000FD"/>
    <w:rsid w:val="1FAAE622"/>
    <w:rsid w:val="204BB23B"/>
    <w:rsid w:val="204C8B61"/>
    <w:rsid w:val="207A19FF"/>
    <w:rsid w:val="2114B9F9"/>
    <w:rsid w:val="22E7F891"/>
    <w:rsid w:val="2344E3F6"/>
    <w:rsid w:val="24144202"/>
    <w:rsid w:val="245ED485"/>
    <w:rsid w:val="249A5275"/>
    <w:rsid w:val="250D321A"/>
    <w:rsid w:val="251A63BD"/>
    <w:rsid w:val="2527D883"/>
    <w:rsid w:val="2547CBF8"/>
    <w:rsid w:val="25ACEC92"/>
    <w:rsid w:val="260695F1"/>
    <w:rsid w:val="26746936"/>
    <w:rsid w:val="271283CA"/>
    <w:rsid w:val="2714E9F2"/>
    <w:rsid w:val="271CC409"/>
    <w:rsid w:val="27FF3DB3"/>
    <w:rsid w:val="28912140"/>
    <w:rsid w:val="28E072B8"/>
    <w:rsid w:val="290B3131"/>
    <w:rsid w:val="29C58A83"/>
    <w:rsid w:val="29C5989A"/>
    <w:rsid w:val="2AA65BCB"/>
    <w:rsid w:val="2B0DD32F"/>
    <w:rsid w:val="2CC22B8F"/>
    <w:rsid w:val="2CD634A5"/>
    <w:rsid w:val="2D3BA553"/>
    <w:rsid w:val="2DA8A0FB"/>
    <w:rsid w:val="2E0CBAF3"/>
    <w:rsid w:val="2E31ACA5"/>
    <w:rsid w:val="2E59279B"/>
    <w:rsid w:val="2E7B5B31"/>
    <w:rsid w:val="2EA2D80E"/>
    <w:rsid w:val="2EDE60E7"/>
    <w:rsid w:val="2FD5A48C"/>
    <w:rsid w:val="30176DAE"/>
    <w:rsid w:val="3112E44F"/>
    <w:rsid w:val="31204F8D"/>
    <w:rsid w:val="313F47E1"/>
    <w:rsid w:val="31B62604"/>
    <w:rsid w:val="320ADA52"/>
    <w:rsid w:val="3219B14D"/>
    <w:rsid w:val="33B5E9DB"/>
    <w:rsid w:val="341871AF"/>
    <w:rsid w:val="344E9DC9"/>
    <w:rsid w:val="3471EC49"/>
    <w:rsid w:val="34A2BB35"/>
    <w:rsid w:val="34A2CAF1"/>
    <w:rsid w:val="35DF51F0"/>
    <w:rsid w:val="36336778"/>
    <w:rsid w:val="377D3874"/>
    <w:rsid w:val="379D0BD9"/>
    <w:rsid w:val="3817D5E4"/>
    <w:rsid w:val="3853BA4B"/>
    <w:rsid w:val="3872C259"/>
    <w:rsid w:val="3B06A624"/>
    <w:rsid w:val="3B3F20A6"/>
    <w:rsid w:val="3B70A045"/>
    <w:rsid w:val="3B8C60B3"/>
    <w:rsid w:val="3BC8A076"/>
    <w:rsid w:val="3CFE2327"/>
    <w:rsid w:val="3D955185"/>
    <w:rsid w:val="3E01B72A"/>
    <w:rsid w:val="3E76673E"/>
    <w:rsid w:val="3FB41BE3"/>
    <w:rsid w:val="402669DC"/>
    <w:rsid w:val="40D8C6CF"/>
    <w:rsid w:val="40E4EA73"/>
    <w:rsid w:val="40F78346"/>
    <w:rsid w:val="436914CA"/>
    <w:rsid w:val="43C0AB44"/>
    <w:rsid w:val="43C54234"/>
    <w:rsid w:val="44C67B4C"/>
    <w:rsid w:val="45BE47B2"/>
    <w:rsid w:val="46678B1D"/>
    <w:rsid w:val="48103F0C"/>
    <w:rsid w:val="488843B2"/>
    <w:rsid w:val="489016F3"/>
    <w:rsid w:val="48C9715E"/>
    <w:rsid w:val="49EF9055"/>
    <w:rsid w:val="4A25051F"/>
    <w:rsid w:val="4ADB6887"/>
    <w:rsid w:val="4AE885AD"/>
    <w:rsid w:val="4B313F3A"/>
    <w:rsid w:val="4B9C79F5"/>
    <w:rsid w:val="4C47D40A"/>
    <w:rsid w:val="4C673A83"/>
    <w:rsid w:val="4CBB3C3B"/>
    <w:rsid w:val="4CBE2FE6"/>
    <w:rsid w:val="4D576C1D"/>
    <w:rsid w:val="4DD79DD6"/>
    <w:rsid w:val="4E0C8D0E"/>
    <w:rsid w:val="4F8ADDED"/>
    <w:rsid w:val="4F9ED96B"/>
    <w:rsid w:val="4FDA74F5"/>
    <w:rsid w:val="500C64F1"/>
    <w:rsid w:val="5016EBD1"/>
    <w:rsid w:val="5132AC44"/>
    <w:rsid w:val="5185E571"/>
    <w:rsid w:val="5292AA7D"/>
    <w:rsid w:val="52E1223A"/>
    <w:rsid w:val="531905AF"/>
    <w:rsid w:val="53236752"/>
    <w:rsid w:val="543A2E2F"/>
    <w:rsid w:val="543E8E82"/>
    <w:rsid w:val="55561AF9"/>
    <w:rsid w:val="564239AC"/>
    <w:rsid w:val="568CB210"/>
    <w:rsid w:val="56FDC06D"/>
    <w:rsid w:val="5715BF13"/>
    <w:rsid w:val="5775C666"/>
    <w:rsid w:val="587E089F"/>
    <w:rsid w:val="5930BC6D"/>
    <w:rsid w:val="5A4C3830"/>
    <w:rsid w:val="5B198507"/>
    <w:rsid w:val="5B2E595A"/>
    <w:rsid w:val="5B3835B6"/>
    <w:rsid w:val="5B67D2D4"/>
    <w:rsid w:val="5B7C0618"/>
    <w:rsid w:val="5BEB6D99"/>
    <w:rsid w:val="5C44E28B"/>
    <w:rsid w:val="5D701B2E"/>
    <w:rsid w:val="5DE6D09B"/>
    <w:rsid w:val="5EBFE369"/>
    <w:rsid w:val="5FA86638"/>
    <w:rsid w:val="5FBCB097"/>
    <w:rsid w:val="5FCF91B3"/>
    <w:rsid w:val="611DD7EE"/>
    <w:rsid w:val="6120A550"/>
    <w:rsid w:val="616733B5"/>
    <w:rsid w:val="632CFA23"/>
    <w:rsid w:val="633C85C9"/>
    <w:rsid w:val="63F7E375"/>
    <w:rsid w:val="64491DA0"/>
    <w:rsid w:val="644FD30F"/>
    <w:rsid w:val="6450B9B7"/>
    <w:rsid w:val="648B6D1B"/>
    <w:rsid w:val="64A07884"/>
    <w:rsid w:val="64AB8323"/>
    <w:rsid w:val="65116CD1"/>
    <w:rsid w:val="65D4CE50"/>
    <w:rsid w:val="6600ABEC"/>
    <w:rsid w:val="66756BB7"/>
    <w:rsid w:val="6678D291"/>
    <w:rsid w:val="6747E05E"/>
    <w:rsid w:val="675B26AB"/>
    <w:rsid w:val="67DB2F25"/>
    <w:rsid w:val="67F62A1D"/>
    <w:rsid w:val="68BED208"/>
    <w:rsid w:val="6935BFC2"/>
    <w:rsid w:val="6942D77D"/>
    <w:rsid w:val="6995C596"/>
    <w:rsid w:val="699F4B4B"/>
    <w:rsid w:val="69FC7EA2"/>
    <w:rsid w:val="6A281715"/>
    <w:rsid w:val="6B469064"/>
    <w:rsid w:val="6BA0ED61"/>
    <w:rsid w:val="6C221493"/>
    <w:rsid w:val="6C6BC795"/>
    <w:rsid w:val="6D373024"/>
    <w:rsid w:val="6D58185C"/>
    <w:rsid w:val="6D6A8EDF"/>
    <w:rsid w:val="6DD5A7CC"/>
    <w:rsid w:val="6E47E4AF"/>
    <w:rsid w:val="6ECF5EDD"/>
    <w:rsid w:val="6F49A5F9"/>
    <w:rsid w:val="6F7FBB5C"/>
    <w:rsid w:val="70637A57"/>
    <w:rsid w:val="70768516"/>
    <w:rsid w:val="70B456BE"/>
    <w:rsid w:val="7159CF6E"/>
    <w:rsid w:val="72082520"/>
    <w:rsid w:val="72711A9F"/>
    <w:rsid w:val="7338C8D3"/>
    <w:rsid w:val="738C1358"/>
    <w:rsid w:val="742ED20B"/>
    <w:rsid w:val="745D8D25"/>
    <w:rsid w:val="748A235E"/>
    <w:rsid w:val="749E8C3E"/>
    <w:rsid w:val="75DB79C1"/>
    <w:rsid w:val="76842607"/>
    <w:rsid w:val="774FDEDE"/>
    <w:rsid w:val="77DB7020"/>
    <w:rsid w:val="7914E5C3"/>
    <w:rsid w:val="79B05ADC"/>
    <w:rsid w:val="7A24FBAE"/>
    <w:rsid w:val="7A6A6918"/>
    <w:rsid w:val="7B5E01E8"/>
    <w:rsid w:val="7B7442C2"/>
    <w:rsid w:val="7BC7F182"/>
    <w:rsid w:val="7BD34C4A"/>
    <w:rsid w:val="7BD608A5"/>
    <w:rsid w:val="7CE47D5C"/>
    <w:rsid w:val="7D57AD1A"/>
    <w:rsid w:val="7DDDE12E"/>
    <w:rsid w:val="7E4BAB24"/>
    <w:rsid w:val="7EA9FE8B"/>
    <w:rsid w:val="7EAC8575"/>
    <w:rsid w:val="7EE369F8"/>
    <w:rsid w:val="7EFC54F3"/>
    <w:rsid w:val="7F401916"/>
    <w:rsid w:val="7F9951EE"/>
    <w:rsid w:val="7FFF575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31B64"/>
  <w15:chartTrackingRefBased/>
  <w15:docId w15:val="{E9E2CEAE-32E6-41ED-8C7D-A94F79BE7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675A44"/>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sid w:val="00675A44"/>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675A44"/>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675A44"/>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675A44"/>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675A44"/>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675A44"/>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styleId="QuoteChar" w:customStyle="1">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styleId="paragraph" w:customStyle="1">
    <w:name w:val="paragraph"/>
    <w:basedOn w:val="Normal"/>
    <w:rsid w:val="00675A44"/>
    <w:pPr>
      <w:spacing w:before="100" w:beforeAutospacing="1" w:after="100" w:afterAutospacing="1" w:line="240" w:lineRule="auto"/>
    </w:pPr>
    <w:rPr>
      <w:rFonts w:ascii="Times New Roman" w:hAnsi="Times New Roman" w:eastAsia="Times New Roman" w:cs="Times New Roman"/>
      <w:kern w:val="0"/>
      <w:lang w:eastAsia="sv-SE"/>
      <w14:ligatures w14:val="none"/>
    </w:rPr>
  </w:style>
  <w:style w:type="character" w:styleId="normaltextrun" w:customStyle="1">
    <w:name w:val="normaltextrun"/>
    <w:basedOn w:val="DefaultParagraphFont"/>
    <w:rsid w:val="00675A44"/>
  </w:style>
  <w:style w:type="character" w:styleId="eop" w:customStyle="1">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unhideWhenUsed/>
    <w:rsid w:val="0069714F"/>
    <w:pPr>
      <w:spacing w:line="240" w:lineRule="auto"/>
    </w:pPr>
    <w:rPr>
      <w:sz w:val="20"/>
      <w:szCs w:val="20"/>
    </w:rPr>
  </w:style>
  <w:style w:type="character" w:styleId="CommentTextChar" w:customStyle="1">
    <w:name w:val="Comment Text Char"/>
    <w:basedOn w:val="DefaultParagraphFont"/>
    <w:link w:val="CommentText"/>
    <w:uiPriority w:val="99"/>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styleId="CommentSubjectChar" w:customStyle="1">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hAnsi="Times New Roman" w:eastAsia="Times New Roman" w:cs="Times New Roman"/>
      <w:kern w:val="0"/>
      <w:lang w:eastAsia="sv-SE"/>
      <w14:ligatures w14:val="none"/>
    </w:rPr>
  </w:style>
  <w:style w:type="character" w:styleId="apple-converted-space" w:customStyle="1">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styleId="HeaderChar" w:customStyle="1">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styleId="FooterChar" w:customStyle="1">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sid w:val="001F4024"/>
    <w:rPr>
      <w:color w:val="467886" w:themeColor="hyperlink"/>
      <w:u w:val="single"/>
    </w:rPr>
  </w:style>
  <w:style w:type="character" w:styleId="UnresolvedMention">
    <w:name w:val="Unresolved Mention"/>
    <w:basedOn w:val="DefaultParagraphFont"/>
    <w:uiPriority w:val="99"/>
    <w:semiHidden/>
    <w:unhideWhenUsed/>
    <w:rsid w:val="001F4024"/>
    <w:rPr>
      <w:color w:val="605E5C"/>
      <w:shd w:val="clear" w:color="auto" w:fill="E1DFDD"/>
    </w:rPr>
  </w:style>
  <w:style w:type="paragraph" w:styleId="Revision">
    <w:name w:val="Revision"/>
    <w:hidden/>
    <w:uiPriority w:val="99"/>
    <w:semiHidden/>
    <w:rsid w:val="0058105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volvoce.com/europe/en/about-us/news/2025/volvo-ce-launches-the-next-generation-ecr355-short-swing-excavator-with-upgraded-precision-and-effic/" TargetMode="External" Id="rId13" /><Relationship Type="http://schemas.openxmlformats.org/officeDocument/2006/relationships/header" Target="header1.xml" Id="rId26" /><Relationship Type="http://schemas.openxmlformats.org/officeDocument/2006/relationships/customXml" Target="../customXml/item3.xml" Id="rId3" /><Relationship Type="http://schemas.openxmlformats.org/officeDocument/2006/relationships/hyperlink" Target="https://www.volvoce.com/europe/en/volvo-services/" TargetMode="External" Id="rId21" /><Relationship Type="http://schemas.openxmlformats.org/officeDocument/2006/relationships/webSettings" Target="webSettings.xml" Id="rId7" /><Relationship Type="http://schemas.openxmlformats.org/officeDocument/2006/relationships/hyperlink" Target="https://www.volvoce.com/europe/en/about-us/news/2026/volvo-ce-adds-short-swing-model-to-new-gen-excavator-lineup/" TargetMode="External" Id="rId12" /><Relationship Type="http://schemas.openxmlformats.org/officeDocument/2006/relationships/hyperlink" Target="https://www.volvoce.com/united-states/en-us/about-us/news/2026/volvo-ce-debuts-all-new-56-ton-excavator-at-conexpo-2026/" TargetMode="External" Id="rId17" /><Relationship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 Id="rId25" /><Relationship Type="http://schemas.openxmlformats.org/officeDocument/2006/relationships/customXml" Target="../customXml/item2.xml" Id="rId2" /><Relationship Type="http://schemas.openxmlformats.org/officeDocument/2006/relationships/hyperlink" Target="https://www.volvoce.com/europe/en/about-us/news/2026/volvo-ce-starts-worlds-first-serial-production-of-electric-articulated-haulers/" TargetMode="External" Id="rId16" /><Relationship Type="http://schemas.openxmlformats.org/officeDocument/2006/relationships/hyperlink" Target="https://www.volvoce.com/europe/en/products/application-solutions/" TargetMode="Externa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jpg" Id="rId11" /><Relationship Type="http://schemas.openxmlformats.org/officeDocument/2006/relationships/styles" Target="styles.xml" Id="rId5" /><Relationship Type="http://schemas.openxmlformats.org/officeDocument/2006/relationships/hyperlink" Target="https://www.volvoce.com/united-states/en-us/about-us/news/2026/volvo-ce-announces-updates-across-wheel-loader-lineup/" TargetMode="External" Id="rId15" /><Relationship Type="http://schemas.openxmlformats.org/officeDocument/2006/relationships/hyperlink" Target="http://www.volvoce.com/" TargetMode="External" Id="rId23" /><Relationship Type="http://schemas.openxmlformats.org/officeDocument/2006/relationships/theme" Target="theme/theme1.xml" Id="rId28" /><Relationship Type="http://schemas.openxmlformats.org/officeDocument/2006/relationships/image" Target="media/image1.png" Id="rId10" /><Relationship Type="http://schemas.openxmlformats.org/officeDocument/2006/relationships/hyperlink" Target="https://www.volvoce.com/europe/en/about-us/news/2026/volvo-construction-equipment-brings-ewr150-electric-to-market-in-europe/"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volvoce.com/europe/en/about-us/news/2026/volvo-ce-launches-three-new-gen-compact-excavator-models/" TargetMode="External" Id="rId14" /><Relationship Type="http://schemas.openxmlformats.org/officeDocument/2006/relationships/hyperlink" Target="mailto:sandra.jansen@volvo.com" TargetMode="External" Id="rId22" /><Relationship Type="http://schemas.openxmlformats.org/officeDocument/2006/relationships/fontTable" Target="fontTable.xml" Id="rId27" /><Relationship Type="http://schemas.openxmlformats.org/officeDocument/2006/relationships/image" Target="/media/image4.png" Id="rId149960498" /><Relationship Type="http://schemas.openxmlformats.org/officeDocument/2006/relationships/image" Target="/media/image5.png" Id="rId2129576880" /><Relationship Type="http://schemas.openxmlformats.org/officeDocument/2006/relationships/image" Target="/media/image6.png" Id="rId975287300" /></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2.xml><?xml version="1.0" encoding="utf-8"?>
<ds:datastoreItem xmlns:ds="http://schemas.openxmlformats.org/officeDocument/2006/customXml" ds:itemID="{E46E50EA-51AB-40DF-ADCD-AD9D8EE0EE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docMetadata/LabelInfo.xml><?xml version="1.0" encoding="utf-8"?>
<clbl:labelList xmlns:clbl="http://schemas.microsoft.com/office/2020/mipLabelMetadata">
  <clbl:label id="{19540963-e559-4020-8a90-fe8a502c2801}" enabled="1" method="Standard" siteId="{f25493ae-1c98-41d7-8a33-0be75f5fe603}"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Anna Andersson</dc:creator>
  <keywords/>
  <dc:description/>
  <lastModifiedBy>Sandra Jansen</lastModifiedBy>
  <revision>340</revision>
  <dcterms:created xsi:type="dcterms:W3CDTF">2026-05-14T06:12:00.0000000Z</dcterms:created>
  <dcterms:modified xsi:type="dcterms:W3CDTF">2026-05-29T11:31:53.9338090Z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y fmtid="{D5CDD505-2E9C-101B-9397-08002B2CF9AE}" pid="12" name="docLang">
    <vt:lpwstr>en</vt:lpwstr>
  </property>
</Properties>
</file>